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9" w:rsidRPr="00360806" w:rsidRDefault="00360806" w:rsidP="00360806">
      <w:pPr>
        <w:jc w:val="center"/>
        <w:rPr>
          <w:rFonts w:ascii="Garamond" w:hAnsi="Garamond"/>
          <w:b/>
          <w:sz w:val="24"/>
          <w:szCs w:val="24"/>
        </w:rPr>
      </w:pPr>
      <w:r w:rsidRPr="00360806">
        <w:rPr>
          <w:rFonts w:ascii="Garamond" w:hAnsi="Garamond"/>
          <w:b/>
          <w:sz w:val="24"/>
          <w:szCs w:val="24"/>
        </w:rPr>
        <w:t>RASSEGNA STAMPA</w:t>
      </w:r>
    </w:p>
    <w:p w:rsidR="00360806" w:rsidRPr="00360806" w:rsidRDefault="00360806">
      <w:pPr>
        <w:rPr>
          <w:rFonts w:ascii="Garamond" w:hAnsi="Garamond"/>
          <w:b/>
          <w:sz w:val="24"/>
          <w:szCs w:val="24"/>
        </w:rPr>
      </w:pPr>
    </w:p>
    <w:p w:rsidR="00360806" w:rsidRDefault="00360806">
      <w:pPr>
        <w:rPr>
          <w:rFonts w:ascii="Garamond" w:hAnsi="Garamond"/>
          <w:b/>
          <w:sz w:val="24"/>
          <w:szCs w:val="24"/>
          <w:u w:val="single"/>
        </w:rPr>
      </w:pPr>
      <w:r w:rsidRPr="00360806">
        <w:rPr>
          <w:rFonts w:ascii="Garamond" w:hAnsi="Garamond"/>
          <w:b/>
          <w:sz w:val="24"/>
          <w:szCs w:val="24"/>
          <w:u w:val="single"/>
        </w:rPr>
        <w:t>Gennaio 2022</w:t>
      </w:r>
    </w:p>
    <w:p w:rsidR="00360806" w:rsidRPr="00360806" w:rsidRDefault="00360806" w:rsidP="00A95B42">
      <w:pPr>
        <w:spacing w:after="0" w:line="240" w:lineRule="auto"/>
        <w:ind w:left="567"/>
        <w:rPr>
          <w:rFonts w:ascii="Garamond" w:hAnsi="Garamond"/>
          <w:b/>
          <w:sz w:val="24"/>
          <w:szCs w:val="24"/>
          <w:u w:val="single"/>
        </w:rPr>
      </w:pPr>
    </w:p>
    <w:p w:rsidR="00360806" w:rsidRDefault="00360806" w:rsidP="00A95B42">
      <w:pPr>
        <w:pStyle w:val="Paragrafoelenco"/>
        <w:numPr>
          <w:ilvl w:val="0"/>
          <w:numId w:val="2"/>
        </w:numPr>
        <w:spacing w:after="0" w:line="240" w:lineRule="auto"/>
        <w:ind w:left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“100 opere tornano a casa” Museo Archeologico Nazionale di Ferrara</w:t>
      </w:r>
    </w:p>
    <w:p w:rsidR="0027054B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5" w:history="1">
        <w:r w:rsidR="0027054B" w:rsidRPr="00FA3F17">
          <w:rPr>
            <w:rStyle w:val="Collegamentoipertestuale"/>
            <w:rFonts w:ascii="Garamond" w:hAnsi="Garamond"/>
            <w:sz w:val="24"/>
            <w:szCs w:val="24"/>
          </w:rPr>
          <w:t>https://www.telestense.it/100-opere-tornano-a-casa-il-museo-archeologico-nazionale-di-ferrara-tra-i-protagonisti-delliniziativa-20220110.html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6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https://www.telestense.it/arte-tre-opere-del-garofalo-il-raffaello-ferrarese-sono-tornate-a-casa-video-20220111.html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7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https://www.ansa.it/emiliaromagna/notizie/2022/01/11/musei-tornano-a-ferrara-tre-opere-del-garofalo_cbcb1d50-ac07-48e1-85e2-f93810e54ae3.html</w:t>
        </w:r>
      </w:hyperlink>
    </w:p>
    <w:p w:rsidR="0027054B" w:rsidRDefault="0027054B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7054B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8" w:history="1">
        <w:r w:rsidR="0027054B" w:rsidRPr="00FA3F17">
          <w:rPr>
            <w:rStyle w:val="Collegamentoipertestuale"/>
            <w:rFonts w:ascii="Garamond" w:hAnsi="Garamond"/>
            <w:sz w:val="24"/>
            <w:szCs w:val="24"/>
          </w:rPr>
          <w:t>https://www.primapaginanews.it/articoli/musei-mic-tornano-a-ferrara-i-dipinti-del-garofalo-dai-depositi-della-galleria-borghese-e-da-brera-507151</w:t>
        </w:r>
      </w:hyperlink>
    </w:p>
    <w:p w:rsidR="0027054B" w:rsidRDefault="0027054B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7054B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9" w:history="1">
        <w:r w:rsidR="0027054B" w:rsidRPr="00FA3F17">
          <w:rPr>
            <w:rStyle w:val="Collegamentoipertestuale"/>
            <w:rFonts w:ascii="Garamond" w:hAnsi="Garamond"/>
            <w:sz w:val="24"/>
            <w:szCs w:val="24"/>
          </w:rPr>
          <w:t>https://www.dire.it/13-01-2022/698698-tg-cultura-edizione-del-13-gennaio-2022/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10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https://www.finestresullarte.info/arte-antica/tornano-a-ferrara-tre-capolavori-del-garofalo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11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https://lanuovaferrara.gelocal.it/tempo-libero/2022/01/12/news/tre-quadri-di-garofalo-all-archeologico-nuove-eccellenze-per-i-nostri-visitatori-1.41118334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12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https://video.lanuovaferrara.gelocal.it/locale/ferrara-tre-quadri-di-garofalo-al-museo-archeologico/134860/135425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13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https://www.estense.com/?p=945773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14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https://www.estense.com/?p=946089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15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https://www.ilgiornaleditalia.it/news/cultura/327165/mic-tornano-a-ferrara-tre-dipinti-del-garofalo-grazie-al-progetto-100-opere-tornano-a-casa.html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16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https://galleriaborghese.beniculturali.it/100-opere-tornano-a-casa-i-capolavori-dellarte-escono-dai-depositi-e-tornano-nelle-sale-dei-musei/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17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https://www.virgilio.it/italia/ferrara/notizielocali/_100_opere_tornano_a_casa_ferrara_riabbraccia_le_pennellate_di_benvenuto_tisi-67944826.html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18" w:history="1">
        <w:r w:rsidR="00252945" w:rsidRPr="00FA3F17">
          <w:rPr>
            <w:rStyle w:val="Collegamentoipertestuale"/>
            <w:rFonts w:ascii="Garamond" w:hAnsi="Garamond"/>
            <w:sz w:val="24"/>
            <w:szCs w:val="24"/>
          </w:rPr>
          <w:t>https://www.ilgiornaledellarte.com/articoli/giorno-per-giorno-nell-arte/138201.html</w:t>
        </w:r>
      </w:hyperlink>
    </w:p>
    <w:p w:rsidR="00252945" w:rsidRDefault="00252945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52945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19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https://www.newsonline.it/musei-mic-tornano-a-ferrara-i-dipinti-del-garofalo-dai-depositi-della-galleria-borghese-e-da-brera-55943719</w:t>
        </w:r>
      </w:hyperlink>
    </w:p>
    <w:p w:rsidR="00F15A4F" w:rsidRDefault="00F15A4F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20" w:anchor="null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https://www.cronacacomune.it/notizie/44006/sindaco-alan-fabbri-accoglie-arrivo-tre-opere-garofalo.html#null</w:t>
        </w:r>
      </w:hyperlink>
    </w:p>
    <w:p w:rsidR="00F15A4F" w:rsidRDefault="00F15A4F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21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https://news.italia-24.com/intrattenimento/arte/13833.html</w:t>
        </w:r>
      </w:hyperlink>
    </w:p>
    <w:p w:rsidR="00F15A4F" w:rsidRDefault="00F15A4F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22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https://it.geosnews.com/p/it/emilia-romagna/fe/arte-tre-opere-del-garofalo-il-raffaello-ferrarese-sono-tornate-a-casa-video_36923166</w:t>
        </w:r>
      </w:hyperlink>
    </w:p>
    <w:p w:rsidR="00F15A4F" w:rsidRDefault="00F15A4F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23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https://www.agenziacult.it/notiziario/musei-mic-tornano-a-ferrara-dipinti-dai-depositi-di-galleria-borghese-e-brera/</w:t>
        </w:r>
      </w:hyperlink>
    </w:p>
    <w:p w:rsidR="00F15A4F" w:rsidRDefault="00F15A4F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24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https://www.agenziacult.it/homepage/ferrara-tre-opere-tornano-a-casa-fabbri-e-capitale-del-rinascimento/</w:t>
        </w:r>
      </w:hyperlink>
    </w:p>
    <w:p w:rsidR="00F15A4F" w:rsidRDefault="00F15A4F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27054B">
      <w:pPr>
        <w:spacing w:after="0" w:line="240" w:lineRule="auto"/>
        <w:rPr>
          <w:rFonts w:ascii="Garamond" w:hAnsi="Garamond"/>
          <w:sz w:val="24"/>
          <w:szCs w:val="24"/>
        </w:rPr>
      </w:pPr>
      <w:hyperlink r:id="rId25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https://www.agenziacult.it/notiziario/musei-a-ferrara-prestigiosi-dipinti-trovano-casa-da-pinacoteca-brera-e-galleria-borghese/</w:t>
        </w:r>
      </w:hyperlink>
    </w:p>
    <w:p w:rsidR="0027054B" w:rsidRPr="0027054B" w:rsidRDefault="0027054B" w:rsidP="0027054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60806" w:rsidRDefault="00F15A4F" w:rsidP="00A95B42">
      <w:pPr>
        <w:pStyle w:val="Paragrafoelenco"/>
        <w:numPr>
          <w:ilvl w:val="0"/>
          <w:numId w:val="2"/>
        </w:numPr>
        <w:spacing w:after="0" w:line="240" w:lineRule="auto"/>
        <w:ind w:left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360806">
        <w:rPr>
          <w:rFonts w:ascii="Garamond" w:hAnsi="Garamond"/>
          <w:sz w:val="24"/>
          <w:szCs w:val="24"/>
        </w:rPr>
        <w:t>“100 opere tornano a casa” Museo Nazionale di Ravenna</w:t>
      </w:r>
    </w:p>
    <w:p w:rsidR="0027054B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26" w:history="1">
        <w:r w:rsidR="00360806" w:rsidRPr="00FA3F17">
          <w:rPr>
            <w:rStyle w:val="Collegamentoipertestuale"/>
            <w:rFonts w:ascii="Garamond" w:hAnsi="Garamond"/>
            <w:sz w:val="24"/>
            <w:szCs w:val="24"/>
          </w:rPr>
          <w:t>http://www.rassegnastampa.beniculturali.it/MinBeniCulturali/PDF/2022/2022-01-14/2022011450570304.pdf</w:t>
        </w:r>
      </w:hyperlink>
      <w:r w:rsidR="0027054B">
        <w:rPr>
          <w:rFonts w:ascii="Garamond" w:hAnsi="Garamond"/>
          <w:sz w:val="24"/>
          <w:szCs w:val="24"/>
        </w:rPr>
        <w:t xml:space="preserve">  </w:t>
      </w:r>
      <w:hyperlink r:id="rId27" w:history="1">
        <w:r w:rsidR="0027054B" w:rsidRPr="00FA3F17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https://www.ilrestodelcarlino.it/ravenna/cronaca/il-capolavoro-di-rondinelli-e-tornato-a-casa-1.7246225</w:t>
        </w:r>
      </w:hyperlink>
    </w:p>
    <w:p w:rsidR="00A95B42" w:rsidRDefault="00A95B42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95B42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28" w:history="1">
        <w:r w:rsidR="00A95B42" w:rsidRPr="00FA3F17">
          <w:rPr>
            <w:rStyle w:val="Collegamentoipertestuale"/>
            <w:rFonts w:ascii="Garamond" w:hAnsi="Garamond"/>
            <w:sz w:val="24"/>
            <w:szCs w:val="24"/>
          </w:rPr>
          <w:t>https://www.corriereromagna.it/da-brera-a-ravenna-dopo-200-anni-torna-il-dipinto-di-nicolo-rondinelli/</w:t>
        </w:r>
      </w:hyperlink>
    </w:p>
    <w:p w:rsidR="00360806" w:rsidRDefault="00360806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60806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29" w:history="1">
        <w:r w:rsidR="00360806" w:rsidRPr="00FA3F17">
          <w:rPr>
            <w:rStyle w:val="Collegamentoipertestuale"/>
            <w:rFonts w:ascii="Garamond" w:hAnsi="Garamond"/>
            <w:sz w:val="24"/>
            <w:szCs w:val="24"/>
          </w:rPr>
          <w:t>https://www.ravennatoday.it/cronaca/dopo-200-anni-torna-ravenna-il-dipinto-di-nicolo-rondinelli-sara-esposto-al-museo-nazionale.html</w:t>
        </w:r>
      </w:hyperlink>
    </w:p>
    <w:p w:rsidR="00A95B42" w:rsidRDefault="00A95B42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95B42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30" w:history="1">
        <w:r w:rsidR="00A95B42" w:rsidRPr="00FA3F17">
          <w:rPr>
            <w:rStyle w:val="Collegamentoipertestuale"/>
            <w:rFonts w:ascii="Garamond" w:hAnsi="Garamond"/>
            <w:sz w:val="24"/>
            <w:szCs w:val="24"/>
          </w:rPr>
          <w:t>https://www.ansa.it/canale_viaggiart/it/regione/emiliaromagna/2022/01/13/dopo-200-anni-torna-da-brera-a-ravenna-la-tela-rondinelli_16929f44-e478-4d26-a115-b8f66308a927.html</w:t>
        </w:r>
      </w:hyperlink>
    </w:p>
    <w:p w:rsidR="00A95B42" w:rsidRDefault="00A95B42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95B42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31" w:history="1">
        <w:r w:rsidR="00A95B42" w:rsidRPr="00FA3F17">
          <w:rPr>
            <w:rStyle w:val="Collegamentoipertestuale"/>
            <w:rFonts w:ascii="Garamond" w:hAnsi="Garamond"/>
            <w:sz w:val="24"/>
            <w:szCs w:val="24"/>
          </w:rPr>
          <w:t>https://www.ravennawebtv.it/torna-al-museo-nazionale-il-dipinto-di-nicolo-rondinelli-san-giovanni-evangelista-appare-a-galla-placidia-video/</w:t>
        </w:r>
      </w:hyperlink>
    </w:p>
    <w:p w:rsidR="00A95B42" w:rsidRDefault="00A95B42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95B42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32" w:history="1">
        <w:r w:rsidR="00A95B42" w:rsidRPr="00FA3F17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https://www.ravennanotizie.it/cultura-spettacolo/2022/01/13/dopo-200-anni-torna-a-ravenna-il-dipinto-di-nicolo-rondinelli-san-giovanni-evangelista-appare-a-galla-placidia/</w:t>
        </w:r>
      </w:hyperlink>
    </w:p>
    <w:p w:rsidR="00A95B42" w:rsidRDefault="00A95B42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95B42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33" w:history="1">
        <w:r w:rsidR="00A95B42" w:rsidRPr="00FA3F17">
          <w:rPr>
            <w:rStyle w:val="Collegamentoipertestuale"/>
            <w:rFonts w:ascii="Garamond" w:hAnsi="Garamond"/>
            <w:sz w:val="24"/>
            <w:szCs w:val="24"/>
          </w:rPr>
          <w:t>https://www.ravenna24ore.it/notizie/arte/2022/01/14/torna-da-brera-a-ravenna-una-importante-pala-daltare-di-nicolo-rondinelli/</w:t>
        </w:r>
      </w:hyperlink>
    </w:p>
    <w:p w:rsidR="0027054B" w:rsidRDefault="0027054B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7054B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34" w:history="1">
        <w:r w:rsidR="0027054B" w:rsidRPr="00FA3F17">
          <w:rPr>
            <w:rStyle w:val="Collegamentoipertestuale"/>
            <w:rFonts w:ascii="Garamond" w:hAnsi="Garamond"/>
            <w:sz w:val="24"/>
            <w:szCs w:val="24"/>
          </w:rPr>
          <w:t>https://www.ravennaedintorni.it/cultura/2022/01/13/dipinto-rondinelli-torna-ravenna-100-opere-tornano-casa/</w:t>
        </w:r>
      </w:hyperlink>
    </w:p>
    <w:p w:rsidR="0027054B" w:rsidRDefault="0027054B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7054B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35" w:history="1">
        <w:r w:rsidR="0027054B" w:rsidRPr="00FA3F17">
          <w:rPr>
            <w:rStyle w:val="Collegamentoipertestuale"/>
            <w:rFonts w:ascii="Garamond" w:hAnsi="Garamond"/>
            <w:sz w:val="24"/>
            <w:szCs w:val="24"/>
          </w:rPr>
          <w:t>http://www.romagnagazzette.com/2022/01/14/ravenna-grazie-al-ministero-della-cultura-100-opere-tornano-a-casa-e-la-volta-della-pala-rondinelli/</w:t>
        </w:r>
      </w:hyperlink>
    </w:p>
    <w:p w:rsidR="00F15A4F" w:rsidRDefault="00F15A4F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36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https://www.virgilio.it/italia/ravenna/notizielocali/torna_al_museo_nazionale_il_dipinto_di_nicol_rondinelli_san_giovanni_evangelista_appare_a_galla_placidia_-67959645.html</w:t>
        </w:r>
      </w:hyperlink>
    </w:p>
    <w:p w:rsidR="00F15A4F" w:rsidRDefault="00F15A4F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37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https://news.italia-24.com/intrattenimento/arte/14653.html</w:t>
        </w:r>
      </w:hyperlink>
    </w:p>
    <w:p w:rsidR="00F15A4F" w:rsidRDefault="00F15A4F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38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https://lacronacadiravenna.it/articolo/7920/Dopo-200-anni-torna-a-casa-il-dipinto-di-Nicolo-Rondinelli-San-Giovanni-Evangelista-appare-a-Galla-Placidia-</w:t>
        </w:r>
      </w:hyperlink>
    </w:p>
    <w:p w:rsidR="00F15A4F" w:rsidRDefault="00F15A4F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39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http://247.libero.it/rfocus/47714492/1/dopo-200-anni-torna-da-brera-a-ravenna-la-tela-rondinelli/</w:t>
        </w:r>
      </w:hyperlink>
    </w:p>
    <w:p w:rsidR="00F15A4F" w:rsidRDefault="00F15A4F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40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https://www.milano.zone/2022/01/14/nicolo-rondinelli-torna-a-ravenna-da-brera/</w:t>
        </w:r>
      </w:hyperlink>
    </w:p>
    <w:p w:rsidR="00F15A4F" w:rsidRDefault="00F15A4F" w:rsidP="0032385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41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https://www.agenziacult.it/homepage/musei-mic-torna-a-ravenna-da-brera-dipinto-di-nicolo-rondinelli/</w:t>
        </w:r>
      </w:hyperlink>
    </w:p>
    <w:p w:rsidR="00F15A4F" w:rsidRDefault="00F15A4F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42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https://www.agenziacult.it/notiziario/musei-a-ravenna-dipinto-di-nicol-rondinelli-da-pinacoteca-di-brera/</w:t>
        </w:r>
      </w:hyperlink>
    </w:p>
    <w:p w:rsidR="00F15A4F" w:rsidRDefault="00F15A4F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15A4F" w:rsidRDefault="00C112A2" w:rsidP="00A95B42">
      <w:pPr>
        <w:spacing w:after="0" w:line="240" w:lineRule="auto"/>
        <w:rPr>
          <w:rFonts w:ascii="Garamond" w:hAnsi="Garamond"/>
          <w:sz w:val="24"/>
          <w:szCs w:val="24"/>
        </w:rPr>
      </w:pPr>
      <w:hyperlink r:id="rId43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https://it.geosnews.com/p/it/emilia-romagna/ra/torna-al-museo-nazionale-il-dipinto-di-nicol-rondinelli-san-giovanni-evangelista-appare-a-galla-placidia-video_36946704</w:t>
        </w:r>
      </w:hyperlink>
    </w:p>
    <w:p w:rsidR="00F15A4F" w:rsidRDefault="00F15A4F" w:rsidP="00A95B4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2385D" w:rsidRDefault="00C112A2" w:rsidP="00A95B42">
      <w:pPr>
        <w:spacing w:after="0" w:line="240" w:lineRule="auto"/>
        <w:rPr>
          <w:rStyle w:val="Collegamentoipertestuale"/>
          <w:rFonts w:ascii="Garamond" w:hAnsi="Garamond"/>
          <w:sz w:val="24"/>
          <w:szCs w:val="24"/>
        </w:rPr>
      </w:pPr>
      <w:hyperlink r:id="rId44" w:history="1">
        <w:r w:rsidR="00F15A4F" w:rsidRPr="00FA3F17">
          <w:rPr>
            <w:rStyle w:val="Collegamentoipertestuale"/>
            <w:rFonts w:ascii="Garamond" w:hAnsi="Garamond"/>
            <w:sz w:val="24"/>
            <w:szCs w:val="24"/>
          </w:rPr>
          <w:t>https://ravenna.press/news/dopo-200-anni-torna-a-ravenna-il-dipinto-di-nicolo-rondinelli-sara-esposto-al-museo-nazionale?uid=68718</w:t>
        </w:r>
      </w:hyperlink>
    </w:p>
    <w:p w:rsidR="0032385D" w:rsidRDefault="0032385D" w:rsidP="00A95B42">
      <w:pPr>
        <w:spacing w:after="0" w:line="240" w:lineRule="auto"/>
        <w:rPr>
          <w:rStyle w:val="Collegamentoipertestuale"/>
          <w:rFonts w:ascii="Garamond" w:hAnsi="Garamond"/>
          <w:sz w:val="24"/>
          <w:szCs w:val="24"/>
        </w:rPr>
      </w:pPr>
    </w:p>
    <w:p w:rsidR="0032385D" w:rsidRDefault="00C112A2" w:rsidP="00A95B42">
      <w:pPr>
        <w:spacing w:after="0" w:line="240" w:lineRule="auto"/>
        <w:rPr>
          <w:rFonts w:ascii="Garamond" w:hAnsi="Garamond"/>
          <w:color w:val="0563C1" w:themeColor="hyperlink"/>
          <w:sz w:val="24"/>
          <w:szCs w:val="24"/>
          <w:u w:val="single"/>
        </w:rPr>
      </w:pPr>
      <w:hyperlink r:id="rId45" w:history="1">
        <w:r w:rsidR="0032385D" w:rsidRPr="00FB2292">
          <w:rPr>
            <w:rStyle w:val="Collegamentoipertestuale"/>
            <w:rFonts w:ascii="Garamond" w:hAnsi="Garamond"/>
            <w:sz w:val="24"/>
            <w:szCs w:val="24"/>
          </w:rPr>
          <w:t>http://www.italiannetwork.it/news.aspx?id=68890</w:t>
        </w:r>
      </w:hyperlink>
    </w:p>
    <w:p w:rsidR="0032385D" w:rsidRDefault="0032385D" w:rsidP="00A95B42">
      <w:pPr>
        <w:spacing w:after="0" w:line="240" w:lineRule="auto"/>
        <w:rPr>
          <w:rFonts w:ascii="Garamond" w:hAnsi="Garamond"/>
          <w:color w:val="0563C1" w:themeColor="hyperlink"/>
          <w:sz w:val="24"/>
          <w:szCs w:val="24"/>
          <w:u w:val="single"/>
        </w:rPr>
      </w:pPr>
    </w:p>
    <w:p w:rsidR="0032385D" w:rsidRPr="0032385D" w:rsidRDefault="00C112A2" w:rsidP="00A95B42">
      <w:pPr>
        <w:spacing w:after="0" w:line="240" w:lineRule="auto"/>
        <w:rPr>
          <w:rFonts w:ascii="Garamond" w:hAnsi="Garamond"/>
          <w:color w:val="0563C1" w:themeColor="hyperlink"/>
          <w:sz w:val="24"/>
          <w:szCs w:val="24"/>
          <w:u w:val="single"/>
        </w:rPr>
      </w:pPr>
      <w:hyperlink r:id="rId46" w:history="1">
        <w:r w:rsidR="0032385D" w:rsidRPr="00FB2292">
          <w:rPr>
            <w:rStyle w:val="Collegamentoipertestuale"/>
            <w:rFonts w:ascii="Garamond" w:hAnsi="Garamond"/>
            <w:sz w:val="24"/>
            <w:szCs w:val="24"/>
          </w:rPr>
          <w:t>https://www.finestresullarte.info/arte-antica/torna-a-ravenna-san-giovanni-evangelista-appare-a-galla-placidia-nicolo-rondinelli</w:t>
        </w:r>
      </w:hyperlink>
    </w:p>
    <w:p w:rsidR="00360806" w:rsidRPr="00360806" w:rsidRDefault="00360806" w:rsidP="00360806">
      <w:pPr>
        <w:pStyle w:val="Paragrafoelenco"/>
        <w:rPr>
          <w:rFonts w:ascii="Garamond" w:hAnsi="Garamond"/>
          <w:sz w:val="24"/>
          <w:szCs w:val="24"/>
        </w:rPr>
      </w:pPr>
    </w:p>
    <w:p w:rsidR="0027054B" w:rsidRDefault="0027054B" w:rsidP="0027054B">
      <w:pPr>
        <w:pStyle w:val="Paragrafoelenco"/>
        <w:numPr>
          <w:ilvl w:val="0"/>
          <w:numId w:val="2"/>
        </w:numPr>
        <w:spacing w:after="0"/>
        <w:ind w:left="567"/>
        <w:rPr>
          <w:rFonts w:ascii="Garamond" w:hAnsi="Garamond"/>
          <w:sz w:val="24"/>
          <w:szCs w:val="24"/>
        </w:rPr>
      </w:pPr>
      <w:r w:rsidRPr="0027054B">
        <w:rPr>
          <w:rFonts w:ascii="Garamond" w:hAnsi="Garamond"/>
          <w:sz w:val="24"/>
          <w:szCs w:val="24"/>
        </w:rPr>
        <w:t xml:space="preserve">Via </w:t>
      </w:r>
      <w:proofErr w:type="spellStart"/>
      <w:r w:rsidRPr="0027054B">
        <w:rPr>
          <w:rFonts w:ascii="Garamond" w:hAnsi="Garamond"/>
          <w:sz w:val="24"/>
          <w:szCs w:val="24"/>
        </w:rPr>
        <w:t>Zirardini</w:t>
      </w:r>
      <w:proofErr w:type="spellEnd"/>
      <w:r w:rsidRPr="0027054B">
        <w:rPr>
          <w:rFonts w:ascii="Garamond" w:hAnsi="Garamond"/>
          <w:sz w:val="24"/>
          <w:szCs w:val="24"/>
        </w:rPr>
        <w:t xml:space="preserve"> diventerà per tutto il 2022 “una galleria a cielo aperto”</w:t>
      </w:r>
    </w:p>
    <w:p w:rsidR="0032385D" w:rsidRDefault="00C112A2" w:rsidP="0032385D">
      <w:pPr>
        <w:spacing w:after="0"/>
        <w:rPr>
          <w:rFonts w:ascii="Garamond" w:hAnsi="Garamond"/>
          <w:sz w:val="24"/>
          <w:szCs w:val="24"/>
        </w:rPr>
      </w:pPr>
      <w:hyperlink r:id="rId47" w:history="1">
        <w:r w:rsidR="0027054B" w:rsidRPr="0027054B">
          <w:rPr>
            <w:rStyle w:val="Collegamentoipertestuale"/>
            <w:rFonts w:ascii="Garamond" w:hAnsi="Garamond"/>
            <w:sz w:val="24"/>
            <w:szCs w:val="24"/>
          </w:rPr>
          <w:t>https://www.ravenna24ore.it/notizie/cultura/2022/01/03/via-zirardini-diventera-per-tutto-il-2022-una-galleria-a-cielo-aperto/</w:t>
        </w:r>
      </w:hyperlink>
    </w:p>
    <w:p w:rsidR="0032385D" w:rsidRDefault="0032385D" w:rsidP="0032385D">
      <w:pPr>
        <w:spacing w:after="0"/>
        <w:rPr>
          <w:rFonts w:ascii="Garamond" w:hAnsi="Garamond"/>
          <w:sz w:val="24"/>
          <w:szCs w:val="24"/>
        </w:rPr>
      </w:pPr>
    </w:p>
    <w:p w:rsidR="00360806" w:rsidRDefault="0032385D" w:rsidP="0032385D">
      <w:pPr>
        <w:pStyle w:val="Paragrafoelenco"/>
        <w:numPr>
          <w:ilvl w:val="0"/>
          <w:numId w:val="2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 w:rsidRPr="0032385D">
        <w:rPr>
          <w:rFonts w:ascii="Garamond" w:hAnsi="Garamond"/>
          <w:sz w:val="24"/>
          <w:szCs w:val="24"/>
        </w:rPr>
        <w:t>“100 opere tornano a casa” Museo Nazionale di Ravenna</w:t>
      </w:r>
      <w:r>
        <w:rPr>
          <w:rFonts w:ascii="Garamond" w:hAnsi="Garamond"/>
          <w:sz w:val="24"/>
          <w:szCs w:val="24"/>
        </w:rPr>
        <w:t xml:space="preserve"> – conferenza stampa 20 gennaio </w:t>
      </w:r>
    </w:p>
    <w:p w:rsidR="0032385D" w:rsidRDefault="00C112A2" w:rsidP="0032385D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48" w:history="1">
        <w:r w:rsidR="0032385D" w:rsidRPr="00FB2292">
          <w:rPr>
            <w:rStyle w:val="Collegamentoipertestuale"/>
            <w:rFonts w:ascii="Garamond" w:hAnsi="Garamond"/>
            <w:sz w:val="24"/>
            <w:szCs w:val="24"/>
          </w:rPr>
          <w:t>https://www.ravennatoday.it/cronaca/la--pala-rondinelli-si-svela-alla-citta-e-la-rai-gli-dedichera-un-documentario.html</w:t>
        </w:r>
      </w:hyperlink>
    </w:p>
    <w:p w:rsidR="0032385D" w:rsidRDefault="0032385D" w:rsidP="0032385D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32385D" w:rsidRDefault="00C112A2" w:rsidP="0032385D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  <w:hyperlink r:id="rId49" w:history="1">
        <w:r w:rsidR="0032385D" w:rsidRPr="00FB2292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https://www.ravennanotizie.it/cultura-spettacolo/2022/01/20/la-pala-rondinelli-torna-a-ravenna-dopo-piu-di-200-anni/</w:t>
        </w:r>
      </w:hyperlink>
    </w:p>
    <w:p w:rsidR="00A12AC3" w:rsidRDefault="00A12AC3" w:rsidP="0032385D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</w:p>
    <w:p w:rsidR="00A12AC3" w:rsidRDefault="00C112A2" w:rsidP="0032385D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50" w:history="1">
        <w:r w:rsidR="00A12AC3" w:rsidRPr="00174B4E">
          <w:rPr>
            <w:rStyle w:val="Collegamentoipertestuale"/>
            <w:rFonts w:ascii="Garamond" w:hAnsi="Garamond"/>
            <w:sz w:val="24"/>
            <w:szCs w:val="24"/>
          </w:rPr>
          <w:t>https://www.lacronacadiravenna.it/articolo/8002/La-tavola-di-Nicolo-Rondinelli-esposta-nella-nuova-sezione-del-Museo-Nazionale-dedicata-alla-pittura?fbclid=IwAR1lWoZOhruBasNk7OYREmfRm9UWgy7T2jxnCR2EhBkQV-GCV_RjoNAmDAU</w:t>
        </w:r>
      </w:hyperlink>
    </w:p>
    <w:p w:rsidR="00A12AC3" w:rsidRDefault="00A12AC3" w:rsidP="0032385D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A12AC3" w:rsidRDefault="00C112A2" w:rsidP="0032385D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51" w:history="1">
        <w:r w:rsidR="00333999" w:rsidRPr="00174B4E">
          <w:rPr>
            <w:rStyle w:val="Collegamentoipertestuale"/>
            <w:rFonts w:ascii="Garamond" w:hAnsi="Garamond"/>
            <w:sz w:val="24"/>
            <w:szCs w:val="24"/>
          </w:rPr>
          <w:t>https://www.corriereromagna.it/la-galla-placidia-di-rondinelli-e-tornata-a-casa/</w:t>
        </w:r>
      </w:hyperlink>
    </w:p>
    <w:p w:rsidR="00333999" w:rsidRDefault="00333999" w:rsidP="0032385D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333999" w:rsidRDefault="00C112A2" w:rsidP="0032385D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  <w:hyperlink r:id="rId52" w:history="1">
        <w:r w:rsidR="00333999" w:rsidRPr="00174B4E">
          <w:rPr>
            <w:rStyle w:val="Collegamentoipertestuale"/>
            <w:rFonts w:ascii="Garamond" w:hAnsi="Garamond"/>
            <w:sz w:val="24"/>
            <w:szCs w:val="24"/>
          </w:rPr>
          <w:t>https://www.ravennawebtv.it/il-museo-nazionale-di-ravenna-presenta-alla-stampa-e-alle-autorita-la-pala-rondinelli/</w:t>
        </w:r>
      </w:hyperlink>
    </w:p>
    <w:p w:rsidR="00052A7E" w:rsidRDefault="00052A7E" w:rsidP="0032385D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</w:p>
    <w:p w:rsidR="00052A7E" w:rsidRDefault="00C112A2" w:rsidP="0032385D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53" w:history="1">
        <w:r w:rsidR="00052A7E" w:rsidRPr="00947D95">
          <w:rPr>
            <w:rStyle w:val="Collegamentoipertestuale"/>
            <w:rFonts w:ascii="Garamond" w:hAnsi="Garamond"/>
            <w:sz w:val="24"/>
            <w:szCs w:val="24"/>
          </w:rPr>
          <w:t>https://piunotizie.it/il-museo-nazionale-di-ravenna-presentata-alle-autorita-la-pala-rondinelli-proveniente-dalla-pinacoteca-di-brera/</w:t>
        </w:r>
      </w:hyperlink>
    </w:p>
    <w:p w:rsidR="00052A7E" w:rsidRDefault="00052A7E" w:rsidP="0032385D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32385D" w:rsidRDefault="0032385D" w:rsidP="0032385D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:rsidR="0032385D" w:rsidRDefault="0016041A" w:rsidP="0032385D">
      <w:pPr>
        <w:pStyle w:val="Paragrafoelenco"/>
        <w:numPr>
          <w:ilvl w:val="0"/>
          <w:numId w:val="2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Battistero degli ariani</w:t>
      </w:r>
    </w:p>
    <w:p w:rsidR="0016041A" w:rsidRDefault="00C112A2" w:rsidP="0016041A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54" w:history="1">
        <w:r w:rsidR="0016041A" w:rsidRPr="00FB2292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https://www.ilrestodelcarlino.it/ravenna/cronaca/battistero-degli-ariani-via-le-auto-e-lavori-1.7229255</w:t>
        </w:r>
      </w:hyperlink>
    </w:p>
    <w:p w:rsidR="0016041A" w:rsidRDefault="0016041A" w:rsidP="0016041A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:rsidR="00360806" w:rsidRDefault="00C112A2" w:rsidP="00834E0D">
      <w:pPr>
        <w:pStyle w:val="Paragrafoelenco"/>
        <w:numPr>
          <w:ilvl w:val="0"/>
          <w:numId w:val="2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 w:rsidRPr="00C112A2">
        <w:rPr>
          <w:rFonts w:ascii="Garamond" w:hAnsi="Garamond"/>
          <w:sz w:val="24"/>
          <w:szCs w:val="24"/>
        </w:rPr>
        <w:t xml:space="preserve">Mostra </w:t>
      </w:r>
      <w:proofErr w:type="gramStart"/>
      <w:r w:rsidRPr="00C112A2">
        <w:rPr>
          <w:rFonts w:ascii="Garamond" w:hAnsi="Garamond"/>
          <w:sz w:val="24"/>
          <w:szCs w:val="24"/>
        </w:rPr>
        <w:t>dell</w:t>
      </w:r>
      <w:r>
        <w:rPr>
          <w:rFonts w:ascii="Garamond" w:hAnsi="Garamond"/>
          <w:sz w:val="24"/>
          <w:szCs w:val="24"/>
        </w:rPr>
        <w:t>’ artista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Aryz</w:t>
      </w:r>
      <w:proofErr w:type="spellEnd"/>
      <w:r>
        <w:rPr>
          <w:rFonts w:ascii="Garamond" w:hAnsi="Garamond"/>
          <w:sz w:val="24"/>
          <w:szCs w:val="24"/>
        </w:rPr>
        <w:t xml:space="preserve"> presso l’ex chiesa di San Mattia a Bologna</w:t>
      </w:r>
    </w:p>
    <w:p w:rsidR="00C112A2" w:rsidRPr="00C112A2" w:rsidRDefault="00C112A2" w:rsidP="00C112A2">
      <w:pPr>
        <w:spacing w:after="0"/>
        <w:rPr>
          <w:rFonts w:ascii="Garamond" w:hAnsi="Garamond"/>
          <w:sz w:val="24"/>
          <w:szCs w:val="24"/>
        </w:rPr>
      </w:pPr>
      <w:hyperlink r:id="rId55" w:history="1">
        <w:r w:rsidRPr="00C112A2">
          <w:rPr>
            <w:rStyle w:val="Collegamentoipertestuale"/>
            <w:rFonts w:ascii="Garamond" w:hAnsi="Garamond"/>
            <w:sz w:val="24"/>
            <w:szCs w:val="24"/>
          </w:rPr>
          <w:t>http://www.arte.it/calendario-arte/bologna/mostra-aryz-el-festejo-82851</w:t>
        </w:r>
      </w:hyperlink>
    </w:p>
    <w:p w:rsidR="00C112A2" w:rsidRDefault="00C112A2" w:rsidP="00C112A2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  <w:hyperlink r:id="rId56" w:history="1">
        <w:r w:rsidRPr="00C112A2">
          <w:rPr>
            <w:rStyle w:val="Collegamentoipertestuale"/>
            <w:rFonts w:ascii="Garamond" w:hAnsi="Garamond"/>
            <w:sz w:val="24"/>
            <w:szCs w:val="24"/>
          </w:rPr>
          <w:t>https://www.bolognatoday.it/eventi/location/ex-chiesa-san-mattia/</w:t>
        </w:r>
      </w:hyperlink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  <w:hyperlink r:id="rId57" w:history="1">
        <w:r w:rsidRPr="002F2BA2">
          <w:rPr>
            <w:rStyle w:val="Collegamentoipertestuale"/>
            <w:rFonts w:ascii="Garamond" w:hAnsi="Garamond"/>
            <w:sz w:val="24"/>
            <w:szCs w:val="24"/>
          </w:rPr>
          <w:t>https://bologna.repubblica.it/cronaca/2022/01/24/news/arte-fatti_rubrica_arte_aryz_chiesa_san_mattia-335080585/</w:t>
        </w:r>
      </w:hyperlink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  <w:hyperlink r:id="rId58" w:history="1">
        <w:r w:rsidRPr="002F2BA2">
          <w:rPr>
            <w:rStyle w:val="Collegamentoipertestuale"/>
            <w:rFonts w:ascii="Garamond" w:hAnsi="Garamond"/>
            <w:sz w:val="24"/>
            <w:szCs w:val="24"/>
          </w:rPr>
          <w:t>https://www.bolognawelcome.com/it/eventi/mostre-esposizioni/el-festejo-aryz</w:t>
        </w:r>
      </w:hyperlink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  <w:hyperlink r:id="rId59" w:history="1">
        <w:r w:rsidRPr="002F2BA2">
          <w:rPr>
            <w:rStyle w:val="Collegamentoipertestuale"/>
            <w:rFonts w:ascii="Garamond" w:hAnsi="Garamond"/>
            <w:sz w:val="24"/>
            <w:szCs w:val="24"/>
          </w:rPr>
          <w:t>https://www.ilrestodelcarlino.it/bologna/cronaca/aryz-ecco-le-mie-donne-danzanti-1.7278736</w:t>
        </w:r>
      </w:hyperlink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  <w:hyperlink r:id="rId60" w:history="1">
        <w:r w:rsidRPr="002F2BA2">
          <w:rPr>
            <w:rStyle w:val="Collegamentoipertestuale"/>
            <w:rFonts w:ascii="Garamond" w:hAnsi="Garamond"/>
            <w:sz w:val="24"/>
            <w:szCs w:val="24"/>
          </w:rPr>
          <w:t>https://www.travelonart.com/arte-contemporanea/aryz-street-artist-spagnolo-murales/</w:t>
        </w:r>
      </w:hyperlink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  <w:hyperlink r:id="rId61" w:history="1">
        <w:r w:rsidRPr="002F2BA2">
          <w:rPr>
            <w:rStyle w:val="Collegamentoipertestuale"/>
            <w:rFonts w:ascii="Garamond" w:hAnsi="Garamond"/>
            <w:sz w:val="24"/>
            <w:szCs w:val="24"/>
          </w:rPr>
          <w:t>https://www.exibart.com/opening/aryz-la-prima-personale-in-italia-a-magma-gallery-bologna/</w:t>
        </w:r>
      </w:hyperlink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  <w:hyperlink r:id="rId62" w:history="1">
        <w:r w:rsidRPr="002F2BA2">
          <w:rPr>
            <w:rStyle w:val="Collegamentoipertestuale"/>
            <w:rFonts w:ascii="Garamond" w:hAnsi="Garamond"/>
            <w:sz w:val="24"/>
            <w:szCs w:val="24"/>
          </w:rPr>
          <w:t>https://www.circolocubounibo.it/lo-street-artist-aryz-a-bologna-lenergia-al-femminile-nella-danza-rituale/</w:t>
        </w:r>
      </w:hyperlink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  <w:hyperlink r:id="rId63" w:history="1">
        <w:r w:rsidRPr="002F2BA2">
          <w:rPr>
            <w:rStyle w:val="Collegamentoipertestuale"/>
            <w:rFonts w:ascii="Garamond" w:hAnsi="Garamond"/>
            <w:sz w:val="24"/>
            <w:szCs w:val="24"/>
          </w:rPr>
          <w:t>http://www.art-vibes.com/art/aryz-el-festejo-magma-gallery/</w:t>
        </w:r>
      </w:hyperlink>
    </w:p>
    <w:p w:rsidR="00C112A2" w:rsidRDefault="00C112A2" w:rsidP="00C112A2">
      <w:pPr>
        <w:spacing w:after="0"/>
        <w:rPr>
          <w:rFonts w:ascii="Garamond" w:hAnsi="Garamond"/>
          <w:sz w:val="24"/>
          <w:szCs w:val="24"/>
        </w:rPr>
      </w:pPr>
    </w:p>
    <w:p w:rsidR="00C112A2" w:rsidRPr="00C112A2" w:rsidRDefault="00C112A2" w:rsidP="00C112A2">
      <w:pPr>
        <w:spacing w:after="0"/>
        <w:rPr>
          <w:rFonts w:ascii="Garamond" w:hAnsi="Garamond"/>
          <w:sz w:val="24"/>
          <w:szCs w:val="24"/>
        </w:rPr>
      </w:pPr>
    </w:p>
    <w:p w:rsidR="00C112A2" w:rsidRDefault="00C112A2" w:rsidP="00C112A2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:rsidR="00C112A2" w:rsidRPr="00C112A2" w:rsidRDefault="00C112A2" w:rsidP="00C112A2">
      <w:pPr>
        <w:spacing w:after="0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360806" w:rsidRPr="00360806" w:rsidRDefault="00360806" w:rsidP="00360806">
      <w:pPr>
        <w:spacing w:after="0"/>
        <w:rPr>
          <w:rFonts w:ascii="Garamond" w:hAnsi="Garamond"/>
          <w:sz w:val="24"/>
          <w:szCs w:val="24"/>
        </w:rPr>
      </w:pPr>
    </w:p>
    <w:sectPr w:rsidR="00360806" w:rsidRPr="00360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081F"/>
    <w:multiLevelType w:val="hybridMultilevel"/>
    <w:tmpl w:val="D3805B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E77E66"/>
    <w:multiLevelType w:val="hybridMultilevel"/>
    <w:tmpl w:val="D3805B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255705"/>
    <w:multiLevelType w:val="hybridMultilevel"/>
    <w:tmpl w:val="2A789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06"/>
    <w:rsid w:val="00052A7E"/>
    <w:rsid w:val="0016041A"/>
    <w:rsid w:val="00252945"/>
    <w:rsid w:val="0027054B"/>
    <w:rsid w:val="00283034"/>
    <w:rsid w:val="0032385D"/>
    <w:rsid w:val="00333999"/>
    <w:rsid w:val="00360806"/>
    <w:rsid w:val="006C78D5"/>
    <w:rsid w:val="007A66D5"/>
    <w:rsid w:val="008E53D9"/>
    <w:rsid w:val="00A12AC3"/>
    <w:rsid w:val="00A95B42"/>
    <w:rsid w:val="00C112A2"/>
    <w:rsid w:val="00D85503"/>
    <w:rsid w:val="00F15A4F"/>
    <w:rsid w:val="00F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D10E"/>
  <w15:chartTrackingRefBased/>
  <w15:docId w15:val="{DA7383C7-9611-4C86-ACF9-E5F1A8B5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80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0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assegnastampa.beniculturali.it/MinBeniCulturali/PDF/2022/2022-01-14/2022011450570304.pdf" TargetMode="External"/><Relationship Id="rId21" Type="http://schemas.openxmlformats.org/officeDocument/2006/relationships/hyperlink" Target="https://news.italia-24.com/intrattenimento/arte/13833.html" TargetMode="External"/><Relationship Id="rId34" Type="http://schemas.openxmlformats.org/officeDocument/2006/relationships/hyperlink" Target="https://www.ravennaedintorni.it/cultura/2022/01/13/dipinto-rondinelli-torna-ravenna-100-opere-tornano-casa/" TargetMode="External"/><Relationship Id="rId42" Type="http://schemas.openxmlformats.org/officeDocument/2006/relationships/hyperlink" Target="https://www.agenziacult.it/notiziario/musei-a-ravenna-dipinto-di-nicol-rondinelli-da-pinacoteca-di-brera/" TargetMode="External"/><Relationship Id="rId47" Type="http://schemas.openxmlformats.org/officeDocument/2006/relationships/hyperlink" Target="https://www.ravenna24ore.it/notizie/cultura/2022/01/03/via-zirardini-diventera-per-tutto-il-2022-una-galleria-a-cielo-aperto/" TargetMode="External"/><Relationship Id="rId50" Type="http://schemas.openxmlformats.org/officeDocument/2006/relationships/hyperlink" Target="https://www.lacronacadiravenna.it/articolo/8002/La-tavola-di-Nicolo-Rondinelli-esposta-nella-nuova-sezione-del-Museo-Nazionale-dedicata-alla-pittura?fbclid=IwAR1lWoZOhruBasNk7OYREmfRm9UWgy7T2jxnCR2EhBkQV-GCV_RjoNAmDAU" TargetMode="External"/><Relationship Id="rId55" Type="http://schemas.openxmlformats.org/officeDocument/2006/relationships/hyperlink" Target="http://www.arte.it/calendario-arte/bologna/mostra-aryz-el-festejo-82851" TargetMode="External"/><Relationship Id="rId63" Type="http://schemas.openxmlformats.org/officeDocument/2006/relationships/hyperlink" Target="http://www.art-vibes.com/art/aryz-el-festejo-magma-gallery/" TargetMode="External"/><Relationship Id="rId7" Type="http://schemas.openxmlformats.org/officeDocument/2006/relationships/hyperlink" Target="https://www.ansa.it/emiliaromagna/notizie/2022/01/11/musei-tornano-a-ferrara-tre-opere-del-garofalo_cbcb1d50-ac07-48e1-85e2-f93810e54ae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eriaborghese.beniculturali.it/100-opere-tornano-a-casa-i-capolavori-dellarte-escono-dai-depositi-e-tornano-nelle-sale-dei-musei/" TargetMode="External"/><Relationship Id="rId29" Type="http://schemas.openxmlformats.org/officeDocument/2006/relationships/hyperlink" Target="https://www.ravennatoday.it/cronaca/dopo-200-anni-torna-ravenna-il-dipinto-di-nicolo-rondinelli-sara-esposto-al-museo-nazionale.html" TargetMode="External"/><Relationship Id="rId11" Type="http://schemas.openxmlformats.org/officeDocument/2006/relationships/hyperlink" Target="https://lanuovaferrara.gelocal.it/tempo-libero/2022/01/12/news/tre-quadri-di-garofalo-all-archeologico-nuove-eccellenze-per-i-nostri-visitatori-1.41118334" TargetMode="External"/><Relationship Id="rId24" Type="http://schemas.openxmlformats.org/officeDocument/2006/relationships/hyperlink" Target="https://www.agenziacult.it/homepage/ferrara-tre-opere-tornano-a-casa-fabbri-e-capitale-del-rinascimento/" TargetMode="External"/><Relationship Id="rId32" Type="http://schemas.openxmlformats.org/officeDocument/2006/relationships/hyperlink" Target="https://www.ravennanotizie.it/cultura-spettacolo/2022/01/13/dopo-200-anni-torna-a-ravenna-il-dipinto-di-nicolo-rondinelli-san-giovanni-evangelista-appare-a-galla-placidia/" TargetMode="External"/><Relationship Id="rId37" Type="http://schemas.openxmlformats.org/officeDocument/2006/relationships/hyperlink" Target="https://news.italia-24.com/intrattenimento/arte/14653.html" TargetMode="External"/><Relationship Id="rId40" Type="http://schemas.openxmlformats.org/officeDocument/2006/relationships/hyperlink" Target="https://www.milano.zone/2022/01/14/nicolo-rondinelli-torna-a-ravenna-da-brera/" TargetMode="External"/><Relationship Id="rId45" Type="http://schemas.openxmlformats.org/officeDocument/2006/relationships/hyperlink" Target="http://www.italiannetwork.it/news.aspx?id=68890" TargetMode="External"/><Relationship Id="rId53" Type="http://schemas.openxmlformats.org/officeDocument/2006/relationships/hyperlink" Target="https://piunotizie.it/il-museo-nazionale-di-ravenna-presentata-alle-autorita-la-pala-rondinelli-proveniente-dalla-pinacoteca-di-brera/" TargetMode="External"/><Relationship Id="rId58" Type="http://schemas.openxmlformats.org/officeDocument/2006/relationships/hyperlink" Target="https://www.bolognawelcome.com/it/eventi/mostre-esposizioni/el-festejo-aryz" TargetMode="External"/><Relationship Id="rId5" Type="http://schemas.openxmlformats.org/officeDocument/2006/relationships/hyperlink" Target="https://www.telestense.it/100-opere-tornano-a-casa-il-museo-archeologico-nazionale-di-ferrara-tra-i-protagonisti-delliniziativa-20220110.html" TargetMode="External"/><Relationship Id="rId61" Type="http://schemas.openxmlformats.org/officeDocument/2006/relationships/hyperlink" Target="https://www.exibart.com/opening/aryz-la-prima-personale-in-italia-a-magma-gallery-bologna/" TargetMode="External"/><Relationship Id="rId19" Type="http://schemas.openxmlformats.org/officeDocument/2006/relationships/hyperlink" Target="https://www.newsonline.it/musei-mic-tornano-a-ferrara-i-dipinti-del-garofalo-dai-depositi-della-galleria-borghese-e-da-brera-55943719" TargetMode="External"/><Relationship Id="rId14" Type="http://schemas.openxmlformats.org/officeDocument/2006/relationships/hyperlink" Target="https://www.estense.com/?p=946089" TargetMode="External"/><Relationship Id="rId22" Type="http://schemas.openxmlformats.org/officeDocument/2006/relationships/hyperlink" Target="https://it.geosnews.com/p/it/emilia-romagna/fe/arte-tre-opere-del-garofalo-il-raffaello-ferrarese-sono-tornate-a-casa-video_36923166" TargetMode="External"/><Relationship Id="rId27" Type="http://schemas.openxmlformats.org/officeDocument/2006/relationships/hyperlink" Target="https://www.ilrestodelcarlino.it/ravenna/cronaca/il-capolavoro-di-rondinelli-e-tornato-a-casa-1.7246225" TargetMode="External"/><Relationship Id="rId30" Type="http://schemas.openxmlformats.org/officeDocument/2006/relationships/hyperlink" Target="https://www.ansa.it/canale_viaggiart/it/regione/emiliaromagna/2022/01/13/dopo-200-anni-torna-da-brera-a-ravenna-la-tela-rondinelli_16929f44-e478-4d26-a115-b8f66308a927.html" TargetMode="External"/><Relationship Id="rId35" Type="http://schemas.openxmlformats.org/officeDocument/2006/relationships/hyperlink" Target="http://www.romagnagazzette.com/2022/01/14/ravenna-grazie-al-ministero-della-cultura-100-opere-tornano-a-casa-e-la-volta-della-pala-rondinelli/" TargetMode="External"/><Relationship Id="rId43" Type="http://schemas.openxmlformats.org/officeDocument/2006/relationships/hyperlink" Target="https://it.geosnews.com/p/it/emilia-romagna/ra/torna-al-museo-nazionale-il-dipinto-di-nicol-rondinelli-san-giovanni-evangelista-appare-a-galla-placidia-video_36946704" TargetMode="External"/><Relationship Id="rId48" Type="http://schemas.openxmlformats.org/officeDocument/2006/relationships/hyperlink" Target="https://www.ravennatoday.it/cronaca/la--pala-rondinelli-si-svela-alla-citta-e-la-rai-gli-dedichera-un-documentario.html" TargetMode="External"/><Relationship Id="rId56" Type="http://schemas.openxmlformats.org/officeDocument/2006/relationships/hyperlink" Target="https://www.bolognatoday.it/eventi/location/ex-chiesa-san-mattia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primapaginanews.it/articoli/musei-mic-tornano-a-ferrara-i-dipinti-del-garofalo-dai-depositi-della-galleria-borghese-e-da-brera-507151" TargetMode="External"/><Relationship Id="rId51" Type="http://schemas.openxmlformats.org/officeDocument/2006/relationships/hyperlink" Target="https://www.corriereromagna.it/la-galla-placidia-di-rondinelli-e-tornata-a-cas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.lanuovaferrara.gelocal.it/locale/ferrara-tre-quadri-di-garofalo-al-museo-archeologico/134860/135425" TargetMode="External"/><Relationship Id="rId17" Type="http://schemas.openxmlformats.org/officeDocument/2006/relationships/hyperlink" Target="https://www.virgilio.it/italia/ferrara/notizielocali/_100_opere_tornano_a_casa_ferrara_riabbraccia_le_pennellate_di_benvenuto_tisi-67944826.html" TargetMode="External"/><Relationship Id="rId25" Type="http://schemas.openxmlformats.org/officeDocument/2006/relationships/hyperlink" Target="https://www.agenziacult.it/notiziario/musei-a-ferrara-prestigiosi-dipinti-trovano-casa-da-pinacoteca-brera-e-galleria-borghese/" TargetMode="External"/><Relationship Id="rId33" Type="http://schemas.openxmlformats.org/officeDocument/2006/relationships/hyperlink" Target="https://www.ravenna24ore.it/notizie/arte/2022/01/14/torna-da-brera-a-ravenna-una-importante-pala-daltare-di-nicolo-rondinelli/" TargetMode="External"/><Relationship Id="rId38" Type="http://schemas.openxmlformats.org/officeDocument/2006/relationships/hyperlink" Target="https://lacronacadiravenna.it/articolo/7920/Dopo-200-anni-torna-a-casa-il-dipinto-di-Nicolo-Rondinelli-San-Giovanni-Evangelista-appare-a-Galla-Placidia-" TargetMode="External"/><Relationship Id="rId46" Type="http://schemas.openxmlformats.org/officeDocument/2006/relationships/hyperlink" Target="https://www.finestresullarte.info/arte-antica/torna-a-ravenna-san-giovanni-evangelista-appare-a-galla-placidia-nicolo-rondinelli" TargetMode="External"/><Relationship Id="rId59" Type="http://schemas.openxmlformats.org/officeDocument/2006/relationships/hyperlink" Target="https://www.ilrestodelcarlino.it/bologna/cronaca/aryz-ecco-le-mie-donne-danzanti-1.7278736" TargetMode="External"/><Relationship Id="rId20" Type="http://schemas.openxmlformats.org/officeDocument/2006/relationships/hyperlink" Target="https://www.cronacacomune.it/notizie/44006/sindaco-alan-fabbri-accoglie-arrivo-tre-opere-garofalo.html" TargetMode="External"/><Relationship Id="rId41" Type="http://schemas.openxmlformats.org/officeDocument/2006/relationships/hyperlink" Target="https://www.agenziacult.it/homepage/musei-mic-torna-a-ravenna-da-brera-dipinto-di-nicolo-rondinelli/" TargetMode="External"/><Relationship Id="rId54" Type="http://schemas.openxmlformats.org/officeDocument/2006/relationships/hyperlink" Target="https://www.ilrestodelcarlino.it/ravenna/cronaca/battistero-degli-ariani-via-le-auto-e-lavori-1.7229255" TargetMode="External"/><Relationship Id="rId62" Type="http://schemas.openxmlformats.org/officeDocument/2006/relationships/hyperlink" Target="https://www.circolocubounibo.it/lo-street-artist-aryz-a-bologna-lenergia-al-femminile-nella-danza-ritua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lestense.it/arte-tre-opere-del-garofalo-il-raffaello-ferrarese-sono-tornate-a-casa-video-20220111.html" TargetMode="External"/><Relationship Id="rId15" Type="http://schemas.openxmlformats.org/officeDocument/2006/relationships/hyperlink" Target="https://www.ilgiornaleditalia.it/news/cultura/327165/mic-tornano-a-ferrara-tre-dipinti-del-garofalo-grazie-al-progetto-100-opere-tornano-a-casa.html" TargetMode="External"/><Relationship Id="rId23" Type="http://schemas.openxmlformats.org/officeDocument/2006/relationships/hyperlink" Target="https://www.agenziacult.it/notiziario/musei-mic-tornano-a-ferrara-dipinti-dai-depositi-di-galleria-borghese-e-brera/" TargetMode="External"/><Relationship Id="rId28" Type="http://schemas.openxmlformats.org/officeDocument/2006/relationships/hyperlink" Target="https://www.corriereromagna.it/da-brera-a-ravenna-dopo-200-anni-torna-il-dipinto-di-nicolo-rondinelli/" TargetMode="External"/><Relationship Id="rId36" Type="http://schemas.openxmlformats.org/officeDocument/2006/relationships/hyperlink" Target="https://www.virgilio.it/italia/ravenna/notizielocali/torna_al_museo_nazionale_il_dipinto_di_nicol_rondinelli_san_giovanni_evangelista_appare_a_galla_placidia_-67959645.html" TargetMode="External"/><Relationship Id="rId49" Type="http://schemas.openxmlformats.org/officeDocument/2006/relationships/hyperlink" Target="https://www.ravennanotizie.it/cultura-spettacolo/2022/01/20/la-pala-rondinelli-torna-a-ravenna-dopo-piu-di-200-anni/" TargetMode="External"/><Relationship Id="rId57" Type="http://schemas.openxmlformats.org/officeDocument/2006/relationships/hyperlink" Target="https://bologna.repubblica.it/cronaca/2022/01/24/news/arte-fatti_rubrica_arte_aryz_chiesa_san_mattia-335080585/" TargetMode="External"/><Relationship Id="rId10" Type="http://schemas.openxmlformats.org/officeDocument/2006/relationships/hyperlink" Target="https://www.finestresullarte.info/arte-antica/tornano-a-ferrara-tre-capolavori-del-garofalo" TargetMode="External"/><Relationship Id="rId31" Type="http://schemas.openxmlformats.org/officeDocument/2006/relationships/hyperlink" Target="https://www.ravennawebtv.it/torna-al-museo-nazionale-il-dipinto-di-nicolo-rondinelli-san-giovanni-evangelista-appare-a-galla-placidia-video/" TargetMode="External"/><Relationship Id="rId44" Type="http://schemas.openxmlformats.org/officeDocument/2006/relationships/hyperlink" Target="https://ravenna.press/news/dopo-200-anni-torna-a-ravenna-il-dipinto-di-nicolo-rondinelli-sara-esposto-al-museo-nazionale?uid=68718" TargetMode="External"/><Relationship Id="rId52" Type="http://schemas.openxmlformats.org/officeDocument/2006/relationships/hyperlink" Target="https://www.ravennawebtv.it/il-museo-nazionale-di-ravenna-presenta-alla-stampa-e-alle-autorita-la-pala-rondinelli/" TargetMode="External"/><Relationship Id="rId60" Type="http://schemas.openxmlformats.org/officeDocument/2006/relationships/hyperlink" Target="https://www.travelonart.com/arte-contemporanea/aryz-street-artist-spagnolo-murales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ire.it/13-01-2022/698698-tg-cultura-edizione-del-13-gennaio-2022/" TargetMode="External"/><Relationship Id="rId13" Type="http://schemas.openxmlformats.org/officeDocument/2006/relationships/hyperlink" Target="https://www.estense.com/?p=945773" TargetMode="External"/><Relationship Id="rId18" Type="http://schemas.openxmlformats.org/officeDocument/2006/relationships/hyperlink" Target="https://www.ilgiornaledellarte.com/articoli/giorno-per-giorno-nell-arte/138201.html" TargetMode="External"/><Relationship Id="rId39" Type="http://schemas.openxmlformats.org/officeDocument/2006/relationships/hyperlink" Target="http://247.libero.it/rfocus/47714492/1/dopo-200-anni-torna-da-brera-a-ravenna-la-tela-rondinel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5</cp:revision>
  <dcterms:created xsi:type="dcterms:W3CDTF">2022-01-14T09:25:00Z</dcterms:created>
  <dcterms:modified xsi:type="dcterms:W3CDTF">2022-02-07T15:18:00Z</dcterms:modified>
</cp:coreProperties>
</file>