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EF" w:rsidRPr="00AD2FC1" w:rsidRDefault="006416EF" w:rsidP="006416EF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6416EF" w:rsidRDefault="006416EF" w:rsidP="006416EF">
      <w:pPr>
        <w:jc w:val="center"/>
        <w:rPr>
          <w:rFonts w:ascii="Garamond" w:hAnsi="Garamond"/>
          <w:b/>
          <w:sz w:val="24"/>
          <w:szCs w:val="24"/>
        </w:rPr>
      </w:pPr>
    </w:p>
    <w:p w:rsidR="006416EF" w:rsidRDefault="006416EF" w:rsidP="006416EF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Luglio 2021</w:t>
      </w:r>
    </w:p>
    <w:p w:rsidR="006416EF" w:rsidRDefault="006416EF" w:rsidP="006416EF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Pr="006416EF" w:rsidRDefault="006416E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Calendario estivo al Museo Nazionale di Ravenna</w:t>
      </w: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5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https://www.ravenna24ore.it/notizie/arte/2021/07/01/un-ricco-calendario-estivo-al-museo-nazionale-di-ravenna/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6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https://www.ravennanotizie.it/cultura-spettacolo/2021/07/02/al-museo-nazionale-di-ravenna-unestate-ricca-di-appuntamenti-culturali/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7525D6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7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http://www.arte.it/calendario-arte/ravenna/mostra-estate-al-museo-nazionale-di-ravenna-78153</w:t>
        </w:r>
      </w:hyperlink>
    </w:p>
    <w:p w:rsidR="008621BF" w:rsidRDefault="008621BF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6416EF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8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https://www.ravennanotizie.it/cultura-spettacolo/2021/07/08/fiori-musicali-incontri-concerto-su-musica-e-arte-al-museo-nazionale-di-ravenna/</w:t>
        </w:r>
      </w:hyperlink>
    </w:p>
    <w:p w:rsidR="0021028D" w:rsidRDefault="0021028D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9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https://www.ravennanotizie.it/cultura-spettacolo/2021/07/22/fiori-musicali-al-museo-nazionale-di-ravenna-duo-hybris-in-concerto/</w:t>
        </w:r>
      </w:hyperlink>
    </w:p>
    <w:p w:rsidR="008621BF" w:rsidRPr="008621BF" w:rsidRDefault="008621BF" w:rsidP="008621B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Pr="006416EF" w:rsidRDefault="006416E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Notte Europea dei Musei: tutte le iniziative della DRM</w:t>
      </w: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0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https://piunotizie.it/il-museo-nazionale-di-ravenna-partecipa-alla-notte-europea-dei-musei-con-la-mostra-di-carla-chiusano-una-citta-quattro-regine/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1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https://www.parmatoday.it/eventi/notte-europea-dei-musei-il-3-luglio-aperto-il-castello-di-torrechiara.html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2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https://parma.repubblica.it/cronaca/2021/07/02/news/notte_europea_dei_musei_a_parma_aperti_pilotta_e_camera_di_san_paolo-308565023/</w:t>
        </w:r>
      </w:hyperlink>
    </w:p>
    <w:p w:rsidR="0036416D" w:rsidRDefault="0036416D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6416D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3" w:history="1">
        <w:r w:rsidR="0036416D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https://www.estense.com/?p=916951&amp;fbclid=IwAR3IPl3VVt9cDJFJsTeOFesBQlrXfGgj9wNVCEZByefhzN5D3dodg54ZqLI</w:t>
        </w:r>
      </w:hyperlink>
    </w:p>
    <w:p w:rsidR="00AE20B9" w:rsidRDefault="00AE20B9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E20B9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4" w:history="1">
        <w:r w:rsidR="00AE20B9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https://www.estense.com/?p=916587&amp;fbclid=IwAR3dnfIGokKeiv0kV8mZfbnO-ZuhuZIbqwRwigg-Vr8cFI9iTHM8CrtwSyU</w:t>
        </w:r>
      </w:hyperlink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E79A2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5" w:history="1">
        <w:r w:rsidR="001E79A2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https://lanuovaferrara.gelocal.it/tempo-libero/2021/07/03/news/torna-la-notte-europea-dei-musei-ferrara-e-comacchio-ci-sono-1.40460340</w:t>
        </w:r>
      </w:hyperlink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E79A2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6" w:history="1">
        <w:r w:rsidR="001E79A2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https://www.estense.com/?p=916587</w:t>
        </w:r>
      </w:hyperlink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r w:rsidRPr="001E79A2">
        <w:rPr>
          <w:rFonts w:ascii="Garamond" w:hAnsi="Garamond"/>
          <w:b/>
          <w:sz w:val="24"/>
          <w:szCs w:val="24"/>
          <w:u w:val="single"/>
        </w:rPr>
        <w:t>telestense.it/notte-europea-dei-musei-le-iniziative-della-direzione-regionale-musei-emilia-romagna-a-ferrara-il-3-luglio-20210701.html</w:t>
      </w:r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E79A2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7" w:history="1">
        <w:r w:rsidR="001E79A2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https://www.ilrestodelcarlino.it/ferrara/cronaca/nottei-dei-musei-tutte-le-aperture-biglietto-di-ingresso-a-un-euro-1.6550369</w:t>
        </w:r>
      </w:hyperlink>
    </w:p>
    <w:p w:rsidR="006416EF" w:rsidRP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6416E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416EF">
        <w:rPr>
          <w:rFonts w:ascii="Garamond" w:hAnsi="Garamond"/>
          <w:b/>
          <w:sz w:val="24"/>
          <w:szCs w:val="24"/>
        </w:rPr>
        <w:lastRenderedPageBreak/>
        <w:t>Visite guidate serali al Battistero degli Ariani</w:t>
      </w: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8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https://www.ilrestodelcarlino.it/ravenna/cronaca/stasera-visite-guidate-al-battistero-degli-ariani-1.6546889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416EF" w:rsidRDefault="006416E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416EF">
        <w:rPr>
          <w:rFonts w:ascii="Garamond" w:hAnsi="Garamond"/>
          <w:b/>
          <w:sz w:val="24"/>
          <w:szCs w:val="24"/>
        </w:rPr>
        <w:t xml:space="preserve">Veleia Festival </w:t>
      </w:r>
      <w:r>
        <w:rPr>
          <w:rFonts w:ascii="Garamond" w:hAnsi="Garamond"/>
          <w:b/>
          <w:sz w:val="24"/>
          <w:szCs w:val="24"/>
        </w:rPr>
        <w:t xml:space="preserve">del </w:t>
      </w:r>
      <w:r w:rsidRPr="006416EF">
        <w:rPr>
          <w:rFonts w:ascii="Garamond" w:hAnsi="Garamond"/>
          <w:b/>
          <w:sz w:val="24"/>
          <w:szCs w:val="24"/>
        </w:rPr>
        <w:t>Teatro</w:t>
      </w:r>
      <w:r>
        <w:rPr>
          <w:rFonts w:ascii="Garamond" w:hAnsi="Garamond"/>
          <w:b/>
          <w:sz w:val="24"/>
          <w:szCs w:val="24"/>
        </w:rPr>
        <w:t xml:space="preserve"> Antico</w:t>
      </w: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9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https://www.piacenzasera.it/2021/07/torna-il-festival-di-veleia-con-rubini-piovani-recalcati-dix-rossi-e-morante/389742/</w:t>
        </w:r>
      </w:hyperlink>
    </w:p>
    <w:p w:rsidR="006416EF" w:rsidRDefault="006416EF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6416E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0" w:history="1">
        <w:r w:rsidR="006416EF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https://www.piacenzasera.it/2021/07/festival-di-veleia-al-via-il-18-luglio-pedrazzini-ritrovarsi-sara-una-festa/389913/</w:t>
        </w:r>
      </w:hyperlink>
    </w:p>
    <w:p w:rsidR="001E79A2" w:rsidRDefault="001E79A2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E79A2" w:rsidRDefault="007525D6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1" w:history="1">
        <w:r w:rsidR="001E79A2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https://www.piacenza24.eu/festival-di-teatro-antico-di-veleia/</w:t>
        </w:r>
      </w:hyperlink>
    </w:p>
    <w:p w:rsidR="00DC40C5" w:rsidRDefault="00DC40C5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DC40C5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2" w:history="1">
        <w:r w:rsidR="00DC40C5" w:rsidRPr="00E77FBA">
          <w:rPr>
            <w:rStyle w:val="Collegamentoipertestuale"/>
            <w:rFonts w:ascii="Garamond" w:hAnsi="Garamond"/>
            <w:b/>
            <w:sz w:val="24"/>
            <w:szCs w:val="24"/>
          </w:rPr>
          <w:t>https://www.nonsolocinema.com/sette-spettacoli-per-ledizione-2021-del-festival-del-teatro-antico-di-veleia.html</w:t>
        </w:r>
      </w:hyperlink>
    </w:p>
    <w:p w:rsidR="00DC40C5" w:rsidRDefault="00DC40C5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DC40C5" w:rsidRDefault="007525D6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3" w:history="1">
        <w:r w:rsidR="00DC40C5" w:rsidRPr="00E77FBA">
          <w:rPr>
            <w:rStyle w:val="Collegamentoipertestuale"/>
            <w:rFonts w:ascii="Garamond" w:hAnsi="Garamond"/>
            <w:b/>
            <w:sz w:val="24"/>
            <w:szCs w:val="24"/>
          </w:rPr>
          <w:t>https://www.piacenza24.eu/festival-di-teatro-antico-di-veleia/</w:t>
        </w:r>
      </w:hyperlink>
    </w:p>
    <w:p w:rsidR="008621BF" w:rsidRDefault="008621BF" w:rsidP="006416E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8621BF" w:rsidRDefault="007525D6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4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https://www.piacenzasera.it/2021/07/tutto-pronto-per-il-festival-di-teatro-antico-a-veleia-si-inizia-il-18-con-sergio-rubini/390871/</w:t>
        </w:r>
      </w:hyperlink>
    </w:p>
    <w:p w:rsidR="008621BF" w:rsidRDefault="008621BF" w:rsidP="006416E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DC40C5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5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https://www.piacenzasera.it/2021/07/si-apre-con-sergui-rubini-il-festival-del-teatro-antico-di-veleia/391514/</w:t>
        </w:r>
      </w:hyperlink>
    </w:p>
    <w:p w:rsidR="00FA69AC" w:rsidRDefault="00FA69AC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FA69AC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6" w:history="1">
        <w:r w:rsidR="00FA69AC" w:rsidRPr="002F5362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https://www.piacenzasera.it/2021/07/festival-di-veleia-in-scena-il-premio-oscar-nicola-piovani/391653/</w:t>
        </w:r>
      </w:hyperlink>
    </w:p>
    <w:p w:rsidR="00BF7E06" w:rsidRDefault="00BF7E0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BF7E06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7" w:history="1">
        <w:r w:rsidR="00BF7E06" w:rsidRPr="00F4486D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https://www.liberta.it/news/cronaca/2021/07/19/grandi-emozioni-al-festival-di-teatro-antico-con-ristrutturazione-di-sergio-rubini/</w:t>
        </w:r>
      </w:hyperlink>
    </w:p>
    <w:p w:rsidR="0021028D" w:rsidRDefault="0021028D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8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https://www.piacenzasera.it/2021/07/eredita-recalcati-e-perrotta-a-veleia-in-un-viaggio-attraverso-le-relazioni-familiari/391915/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9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https://www.piacenzasera.it/2021/07/la-musica-pericolosa-di-nicola-piovani-incanta-veleia/391991/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0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https://www.piacenzasera.it/2021/07/il-viaggio-alla-riscoperta-del-figlio-di-recalcati-e-perrotta-a-veleia/392209/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1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https://www.liberta.it/luoghi/val-darda/2021/07/21/festival-di-teatro-antico-le-musiche-di-nicola-piovani-incantano-veleia-le-foto/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2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https://www.piacenza24.eu/gioele-dix-al-festival-di-teatro-antico-di-veleia/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33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https://www.liberta.it/luoghi/val-darda/2021/07/26/veleia-gioele-dix-accompagna-il-pubblico-lungo-leterna-storia-di-padri-e-figli/</w:t>
        </w:r>
      </w:hyperlink>
    </w:p>
    <w:p w:rsidR="005B3E12" w:rsidRDefault="005B3E12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5B3E12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34" w:history="1">
        <w:r w:rsidR="005B3E12" w:rsidRPr="004E024A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https://www.piacenzasera.it/2021/07/a-veleia-arriva-paolo-rossi-con-stand-up-omero/392889/</w:t>
        </w:r>
      </w:hyperlink>
    </w:p>
    <w:p w:rsidR="004A5E24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5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https://www.liberta.it/luoghi/val-darda/2021/07/29/risate-pensiero-e-comicita-stand-up-omero-di-paolo-rossi-applaudito-a-veleia/</w:t>
        </w:r>
      </w:hyperlink>
    </w:p>
    <w:p w:rsidR="004A5E24" w:rsidRDefault="004A5E24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A5E24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36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https://www.piacenza24.eu/eventi-a-piacenza-e-provincia-dal-15-al-31-luglio-2021/</w:t>
        </w:r>
      </w:hyperlink>
    </w:p>
    <w:p w:rsidR="001E79A2" w:rsidRDefault="001E79A2" w:rsidP="001E79A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E79A2" w:rsidRDefault="00FE3BA0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Musica greca antica a Palazzo </w:t>
      </w:r>
      <w:proofErr w:type="spellStart"/>
      <w:r>
        <w:rPr>
          <w:rFonts w:ascii="Garamond" w:hAnsi="Garamond"/>
          <w:b/>
          <w:sz w:val="24"/>
          <w:szCs w:val="24"/>
        </w:rPr>
        <w:t>Constabili</w:t>
      </w:r>
      <w:proofErr w:type="spellEnd"/>
      <w:r>
        <w:rPr>
          <w:rFonts w:ascii="Garamond" w:hAnsi="Garamond"/>
          <w:b/>
          <w:sz w:val="24"/>
          <w:szCs w:val="24"/>
        </w:rPr>
        <w:t xml:space="preserve"> sede del MANFE</w:t>
      </w:r>
    </w:p>
    <w:p w:rsidR="00FE3BA0" w:rsidRDefault="007525D6" w:rsidP="00FE3BA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7" w:history="1">
        <w:r w:rsidR="00FE3BA0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https://www.estense.com/?p=919660&amp;fbclid=IwAR27W0uSavhIZZTSUaPrLC9ivm0-nhSxuOnQy75iw9uhu4iuYhbVjOOmT38</w:t>
        </w:r>
      </w:hyperlink>
    </w:p>
    <w:p w:rsidR="00FE3BA0" w:rsidRDefault="00FE3BA0" w:rsidP="00FE3BA0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E3BA0" w:rsidRDefault="00987FAB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Nuovo direttore al MANFE</w:t>
      </w:r>
    </w:p>
    <w:p w:rsidR="00987FAB" w:rsidRDefault="007525D6" w:rsidP="00987F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8" w:history="1">
        <w:r w:rsidR="00987FAB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https://www.estense.com/?p=917713&amp;fbclid=IwAR2CMDgM8AH2a-b46hR29C1tnDGdBOhboTFJbpxs1qA8lN-fp-gGb2I3RL8</w:t>
        </w:r>
      </w:hyperlink>
    </w:p>
    <w:p w:rsidR="008621BF" w:rsidRDefault="008621BF" w:rsidP="00987F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621BF" w:rsidRDefault="007525D6" w:rsidP="00987F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9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https://www.estense.com/?p=917713</w:t>
        </w:r>
      </w:hyperlink>
    </w:p>
    <w:p w:rsidR="008621BF" w:rsidRDefault="008621BF" w:rsidP="00987F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621BF" w:rsidRPr="008621BF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0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https://www.ansa.it/sito/notizie/cultura/arte/2021/07/08/archeologia-tiziano-trocchi-nuovo-direttore-museo-ferrara_5b3ecc52-b4d0-49dc-92e2-e588bbd4f1df.html</w:t>
        </w:r>
      </w:hyperlink>
    </w:p>
    <w:p w:rsidR="00987FAB" w:rsidRDefault="00987FAB" w:rsidP="00987F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87FAB" w:rsidRDefault="001D5F41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Musica all’Abbazia di Pomposa</w:t>
      </w:r>
    </w:p>
    <w:p w:rsidR="001D5F41" w:rsidRDefault="007525D6" w:rsidP="001D5F41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1" w:history="1">
        <w:r w:rsidR="001D5F41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https://www.estense.com/?p=914994&amp;fbclid=IwAR18PmUWNhVHSbqtQGOhTCvBfVDvyIQrDnLAQSPGuEwJwkWO8cIUYdS267o</w:t>
        </w:r>
      </w:hyperlink>
    </w:p>
    <w:p w:rsidR="001D5F41" w:rsidRDefault="001D5F41" w:rsidP="001D5F41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D5F41" w:rsidRDefault="008621B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Libro su Veleia </w:t>
      </w:r>
    </w:p>
    <w:p w:rsidR="008621BF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2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https://www.ilpiacenza.it/blog/libri/grand-tour-a-veleia-dalla-tabula-alimentaria-all-ager-veleias.html</w:t>
        </w:r>
      </w:hyperlink>
    </w:p>
    <w:p w:rsidR="008621BF" w:rsidRDefault="008621BF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621BF" w:rsidRDefault="008621BF" w:rsidP="008621B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Veleia ragazzi</w:t>
      </w:r>
    </w:p>
    <w:p w:rsidR="008621BF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43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https://www.piacenzasera.it/2021/07/torna-veleia-ragazzi-col-tema-del-sorriso-dietro-la-maschera/391266/</w:t>
        </w:r>
      </w:hyperlink>
    </w:p>
    <w:p w:rsidR="0021028D" w:rsidRDefault="0021028D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4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https://www.piacenzasera.it/2021/07/la-maschera-e-il-volto-a-veleia-laboratorio-dedicato-ai-ragazzi/392299/</w:t>
        </w:r>
      </w:hyperlink>
    </w:p>
    <w:p w:rsidR="0021028D" w:rsidRDefault="0021028D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21028D" w:rsidRDefault="007525D6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45" w:history="1">
        <w:r w:rsidR="0021028D" w:rsidRPr="00EF2481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https://www.piacenzasera.it/2021/07/la-maschera-e-il-volto-sabato-il-primo-appuntamento-laboratoriale-di-veleia-ragazzi/392354/</w:t>
        </w:r>
      </w:hyperlink>
    </w:p>
    <w:p w:rsidR="004A5E24" w:rsidRDefault="004A5E24" w:rsidP="008621B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4A5E24" w:rsidRDefault="007525D6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6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https://www.piacenzasera.it/2021/07/ti-conosco-mascherina-laboratorio-di-disegno-a-veleia-ragazzi/393148/</w:t>
        </w:r>
      </w:hyperlink>
    </w:p>
    <w:p w:rsidR="008621BF" w:rsidRDefault="008621BF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621BF" w:rsidRDefault="008621BF" w:rsidP="008621B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Luoghi del piacentino da scoprire, citata l’area archeologica di Veleia</w:t>
      </w:r>
    </w:p>
    <w:p w:rsidR="008621BF" w:rsidRPr="007525D6" w:rsidRDefault="007525D6" w:rsidP="007525D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7" w:history="1">
        <w:r w:rsidR="008621BF" w:rsidRPr="00403814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https://www.liberta.it/teleliberta/2021/07/15/non-solo-chiese-e-palazzi-scopripiacenza-it-svela-i-siti-archeologici-del-territorio/</w:t>
        </w:r>
      </w:hyperlink>
      <w:bookmarkStart w:id="0" w:name="_GoBack"/>
      <w:bookmarkEnd w:id="0"/>
    </w:p>
    <w:p w:rsidR="008621BF" w:rsidRDefault="008621BF" w:rsidP="008621B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621BF" w:rsidRDefault="001A55FF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Casa Romei </w:t>
      </w:r>
      <w:proofErr w:type="spellStart"/>
      <w:r>
        <w:rPr>
          <w:rFonts w:ascii="Garamond" w:hAnsi="Garamond"/>
          <w:b/>
          <w:sz w:val="24"/>
          <w:szCs w:val="24"/>
        </w:rPr>
        <w:t>crowdfunding</w:t>
      </w:r>
      <w:proofErr w:type="spellEnd"/>
      <w:r>
        <w:rPr>
          <w:rFonts w:ascii="Garamond" w:hAnsi="Garamond"/>
          <w:b/>
          <w:sz w:val="24"/>
          <w:szCs w:val="24"/>
        </w:rPr>
        <w:t xml:space="preserve"> per videogioco ambientato nel museo</w:t>
      </w:r>
    </w:p>
    <w:p w:rsidR="001A55FF" w:rsidRDefault="007525D6" w:rsidP="001A55F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8" w:history="1">
        <w:r w:rsidR="001A55FF" w:rsidRPr="001001D2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https://www.estense.com/?p=921040</w:t>
        </w:r>
      </w:hyperlink>
    </w:p>
    <w:p w:rsidR="001A55FF" w:rsidRDefault="001A55FF" w:rsidP="001A55F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A55FF" w:rsidRDefault="007525D6" w:rsidP="001A55F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49" w:history="1">
        <w:r w:rsidR="001A55FF" w:rsidRPr="001001D2">
          <w:rPr>
            <w:rStyle w:val="Collegamentoipertestuale"/>
            <w:rFonts w:ascii="Garamond" w:hAnsi="Garamond"/>
            <w:b/>
            <w:sz w:val="24"/>
            <w:szCs w:val="24"/>
          </w:rPr>
          <w:t>https://agcult.it/a/42620/2021-07-27/museo-casa-romei-parte-crowdfunding-per-videogioco-realizzato-da-studenti</w:t>
        </w:r>
      </w:hyperlink>
    </w:p>
    <w:p w:rsidR="001A55FF" w:rsidRDefault="001A55FF" w:rsidP="001A55FF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A6A8C" w:rsidRDefault="007525D6" w:rsidP="008A6A8C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50" w:history="1">
        <w:r w:rsidR="001A55FF" w:rsidRPr="001001D2">
          <w:rPr>
            <w:rStyle w:val="Collegamentoipertestuale"/>
            <w:rFonts w:ascii="Garamond" w:hAnsi="Garamond"/>
            <w:b/>
            <w:sz w:val="24"/>
            <w:szCs w:val="24"/>
          </w:rPr>
          <w:t>https://lanuovaferrara.gelocal.it/tempo-libero/2021/07/27/news/casa-romei-diventa-un-gioco-in-3d-per-avvicinare-i-piu-giovani-1.40543476</w:t>
        </w:r>
      </w:hyperlink>
    </w:p>
    <w:p w:rsidR="008A6A8C" w:rsidRPr="008A6A8C" w:rsidRDefault="008A6A8C" w:rsidP="008A6A8C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1A55FF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1" w:history="1">
        <w:r w:rsidR="005B3E12" w:rsidRPr="004E024A">
          <w:rPr>
            <w:rStyle w:val="Collegamentoipertestuale"/>
            <w:rFonts w:ascii="Garamond" w:hAnsi="Garamond"/>
            <w:b/>
            <w:sz w:val="24"/>
            <w:szCs w:val="24"/>
          </w:rPr>
          <w:t>https://cittadiniditwitter.it/news/museo-di-casa-romei-parte-il-crowdfunding-online-per-realizzare-un-videogioco-che-coinvolgera-i-giovani-nellesperienza-di-visita/</w:t>
        </w:r>
      </w:hyperlink>
    </w:p>
    <w:p w:rsidR="00FD5CB2" w:rsidRPr="00FD5CB2" w:rsidRDefault="00FD5CB2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A55FF" w:rsidRDefault="00FD5CB2" w:rsidP="006416EF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Musica al Museo di Casa Romei</w:t>
      </w:r>
    </w:p>
    <w:p w:rsidR="00FD5CB2" w:rsidRDefault="007525D6" w:rsidP="00FD5CB2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52" w:history="1">
        <w:r w:rsidR="00FD5CB2" w:rsidRPr="004E024A">
          <w:rPr>
            <w:rStyle w:val="Collegamentoipertestuale"/>
            <w:rFonts w:ascii="Garamond" w:hAnsi="Garamond"/>
            <w:b/>
            <w:sz w:val="24"/>
            <w:szCs w:val="24"/>
          </w:rPr>
          <w:t>https://lanuovaferrara.gelocal.it/tempo-libero/2021/07/29/news/i-grandi-successi-di-liszt-nelle-mani-di-albanese-1.40550598</w:t>
        </w:r>
      </w:hyperlink>
    </w:p>
    <w:p w:rsidR="004A5E24" w:rsidRDefault="004A5E24" w:rsidP="00FD5CB2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4A5E24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3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https://www.ansa.it/emiliaromagna/notizie/2021/07/28/musica-giuseppe-albanese-chiude-ferrara-musica-a-casa-romei_d0628b2d-0be5-4e0c-ba68-9a6421fcc35d.html</w:t>
        </w:r>
      </w:hyperlink>
    </w:p>
    <w:p w:rsidR="004A5E24" w:rsidRDefault="004A5E24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A5E24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4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https://www.ilrestodelcarlino.it/ferrara/cronaca/casa-romei-applausi-per-laccademia-1.6604231</w:t>
        </w:r>
      </w:hyperlink>
    </w:p>
    <w:p w:rsidR="004A5E24" w:rsidRDefault="004A5E24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A5E24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5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https://www.estense.com/?p=920836</w:t>
        </w:r>
      </w:hyperlink>
    </w:p>
    <w:p w:rsidR="004A5E24" w:rsidRDefault="004A5E24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A5E24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6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https://www.estense.com/?p=918857</w:t>
        </w:r>
      </w:hyperlink>
    </w:p>
    <w:p w:rsidR="004A5E24" w:rsidRDefault="004A5E24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A5E24" w:rsidRDefault="007525D6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7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https://www.ilrestodelcarlino.it/ferrara/cronaca/virtuosismi-per-pianoforte-suona-albanese-1.6632656</w:t>
        </w:r>
      </w:hyperlink>
    </w:p>
    <w:p w:rsidR="004A5E24" w:rsidRDefault="004A5E24" w:rsidP="00FD5CB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D5CB2" w:rsidRPr="002A7745" w:rsidRDefault="007525D6" w:rsidP="002A774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8" w:history="1">
        <w:r w:rsidR="004A5E24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https://www.cronacacomune.it/notizie/42410/pink-week-ferrara-con-concerto-allalba-certosa-musei-aperti-di-sera-e-illuminazione-rosa-castello-e-piazza.html</w:t>
        </w:r>
      </w:hyperlink>
    </w:p>
    <w:p w:rsidR="006416EF" w:rsidRPr="006416EF" w:rsidRDefault="006416EF" w:rsidP="006416EF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sectPr w:rsidR="006416EF" w:rsidRPr="00641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668"/>
    <w:multiLevelType w:val="hybridMultilevel"/>
    <w:tmpl w:val="D93EA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3F2A"/>
    <w:multiLevelType w:val="hybridMultilevel"/>
    <w:tmpl w:val="C2282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4542"/>
    <w:multiLevelType w:val="hybridMultilevel"/>
    <w:tmpl w:val="E8EC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EF"/>
    <w:rsid w:val="001A55FF"/>
    <w:rsid w:val="001D5F41"/>
    <w:rsid w:val="001E79A2"/>
    <w:rsid w:val="0021028D"/>
    <w:rsid w:val="002A7745"/>
    <w:rsid w:val="0036416D"/>
    <w:rsid w:val="004432A5"/>
    <w:rsid w:val="004A5E24"/>
    <w:rsid w:val="005B3E12"/>
    <w:rsid w:val="006416EF"/>
    <w:rsid w:val="007525D6"/>
    <w:rsid w:val="008621BF"/>
    <w:rsid w:val="008A6A8C"/>
    <w:rsid w:val="00987FAB"/>
    <w:rsid w:val="00AE20B9"/>
    <w:rsid w:val="00BF7E06"/>
    <w:rsid w:val="00D07576"/>
    <w:rsid w:val="00D831DE"/>
    <w:rsid w:val="00DC40C5"/>
    <w:rsid w:val="00F552C0"/>
    <w:rsid w:val="00FA69AC"/>
    <w:rsid w:val="00FD5CB2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36E7"/>
  <w15:chartTrackingRefBased/>
  <w15:docId w15:val="{553E1094-9293-4E7E-9E16-070CA30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6E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6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1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tense.com/?p=916951&amp;fbclid=IwAR3IPl3VVt9cDJFJsTeOFesBQlrXfGgj9wNVCEZByefhzN5D3dodg54ZqLI" TargetMode="External"/><Relationship Id="rId18" Type="http://schemas.openxmlformats.org/officeDocument/2006/relationships/hyperlink" Target="https://www.ilrestodelcarlino.it/ravenna/cronaca/stasera-visite-guidate-al-battistero-degli-ariani-1.6546889" TargetMode="External"/><Relationship Id="rId26" Type="http://schemas.openxmlformats.org/officeDocument/2006/relationships/hyperlink" Target="https://www.piacenzasera.it/2021/07/festival-di-veleia-in-scena-il-premio-oscar-nicola-piovani/391653/" TargetMode="External"/><Relationship Id="rId39" Type="http://schemas.openxmlformats.org/officeDocument/2006/relationships/hyperlink" Target="https://www.estense.com/?p=917713" TargetMode="External"/><Relationship Id="rId21" Type="http://schemas.openxmlformats.org/officeDocument/2006/relationships/hyperlink" Target="https://www.piacenza24.eu/festival-di-teatro-antico-di-veleia/" TargetMode="External"/><Relationship Id="rId34" Type="http://schemas.openxmlformats.org/officeDocument/2006/relationships/hyperlink" Target="https://www.piacenzasera.it/2021/07/a-veleia-arriva-paolo-rossi-con-stand-up-omero/392889/" TargetMode="External"/><Relationship Id="rId42" Type="http://schemas.openxmlformats.org/officeDocument/2006/relationships/hyperlink" Target="https://www.ilpiacenza.it/blog/libri/grand-tour-a-veleia-dalla-tabula-alimentaria-all-ager-veleias.html" TargetMode="External"/><Relationship Id="rId47" Type="http://schemas.openxmlformats.org/officeDocument/2006/relationships/hyperlink" Target="https://www.liberta.it/teleliberta/2021/07/15/non-solo-chiese-e-palazzi-scopripiacenza-it-svela-i-siti-archeologici-del-territorio/" TargetMode="External"/><Relationship Id="rId50" Type="http://schemas.openxmlformats.org/officeDocument/2006/relationships/hyperlink" Target="https://lanuovaferrara.gelocal.it/tempo-libero/2021/07/27/news/casa-romei-diventa-un-gioco-in-3d-per-avvicinare-i-piu-giovani-1.40543476" TargetMode="External"/><Relationship Id="rId55" Type="http://schemas.openxmlformats.org/officeDocument/2006/relationships/hyperlink" Target="https://www.estense.com/?p=920836" TargetMode="External"/><Relationship Id="rId7" Type="http://schemas.openxmlformats.org/officeDocument/2006/relationships/hyperlink" Target="http://www.arte.it/calendario-arte/ravenna/mostra-estate-al-museo-nazionale-di-ravenna-781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tense.com/?p=916587" TargetMode="External"/><Relationship Id="rId29" Type="http://schemas.openxmlformats.org/officeDocument/2006/relationships/hyperlink" Target="https://www.piacenzasera.it/2021/07/la-musica-pericolosa-di-nicola-piovani-incanta-veleia/391991/" TargetMode="External"/><Relationship Id="rId11" Type="http://schemas.openxmlformats.org/officeDocument/2006/relationships/hyperlink" Target="https://www.parmatoday.it/eventi/notte-europea-dei-musei-il-3-luglio-aperto-il-castello-di-torrechiara.html" TargetMode="External"/><Relationship Id="rId24" Type="http://schemas.openxmlformats.org/officeDocument/2006/relationships/hyperlink" Target="https://www.piacenzasera.it/2021/07/tutto-pronto-per-il-festival-di-teatro-antico-a-veleia-si-inizia-il-18-con-sergio-rubini/390871/" TargetMode="External"/><Relationship Id="rId32" Type="http://schemas.openxmlformats.org/officeDocument/2006/relationships/hyperlink" Target="https://www.piacenza24.eu/gioele-dix-al-festival-di-teatro-antico-di-veleia/" TargetMode="External"/><Relationship Id="rId37" Type="http://schemas.openxmlformats.org/officeDocument/2006/relationships/hyperlink" Target="https://www.estense.com/?p=919660&amp;fbclid=IwAR27W0uSavhIZZTSUaPrLC9ivm0-nhSxuOnQy75iw9uhu4iuYhbVjOOmT38" TargetMode="External"/><Relationship Id="rId40" Type="http://schemas.openxmlformats.org/officeDocument/2006/relationships/hyperlink" Target="https://www.ansa.it/sito/notizie/cultura/arte/2021/07/08/archeologia-tiziano-trocchi-nuovo-direttore-museo-ferrara_5b3ecc52-b4d0-49dc-92e2-e588bbd4f1df.html" TargetMode="External"/><Relationship Id="rId45" Type="http://schemas.openxmlformats.org/officeDocument/2006/relationships/hyperlink" Target="https://www.piacenzasera.it/2021/07/la-maschera-e-il-volto-sabato-il-primo-appuntamento-laboratoriale-di-veleia-ragazzi/392354/" TargetMode="External"/><Relationship Id="rId53" Type="http://schemas.openxmlformats.org/officeDocument/2006/relationships/hyperlink" Target="https://www.ansa.it/emiliaromagna/notizie/2021/07/28/musica-giuseppe-albanese-chiude-ferrara-musica-a-casa-romei_d0628b2d-0be5-4e0c-ba68-9a6421fcc35d.html" TargetMode="External"/><Relationship Id="rId58" Type="http://schemas.openxmlformats.org/officeDocument/2006/relationships/hyperlink" Target="https://www.cronacacomune.it/notizie/42410/pink-week-ferrara-con-concerto-allalba-certosa-musei-aperti-di-sera-e-illuminazione-rosa-castello-e-piazza.html" TargetMode="External"/><Relationship Id="rId5" Type="http://schemas.openxmlformats.org/officeDocument/2006/relationships/hyperlink" Target="https://www.ravenna24ore.it/notizie/arte/2021/07/01/un-ricco-calendario-estivo-al-museo-nazionale-di-ravenna/" TargetMode="External"/><Relationship Id="rId19" Type="http://schemas.openxmlformats.org/officeDocument/2006/relationships/hyperlink" Target="https://www.piacenzasera.it/2021/07/torna-il-festival-di-veleia-con-rubini-piovani-recalcati-dix-rossi-e-morante/3897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notizie.it/cultura-spettacolo/2021/07/22/fiori-musicali-al-museo-nazionale-di-ravenna-duo-hybris-in-concerto/" TargetMode="External"/><Relationship Id="rId14" Type="http://schemas.openxmlformats.org/officeDocument/2006/relationships/hyperlink" Target="https://www.estense.com/?p=916587&amp;fbclid=IwAR3dnfIGokKeiv0kV8mZfbnO-ZuhuZIbqwRwigg-Vr8cFI9iTHM8CrtwSyU" TargetMode="External"/><Relationship Id="rId22" Type="http://schemas.openxmlformats.org/officeDocument/2006/relationships/hyperlink" Target="https://www.nonsolocinema.com/sette-spettacoli-per-ledizione-2021-del-festival-del-teatro-antico-di-veleia.html" TargetMode="External"/><Relationship Id="rId27" Type="http://schemas.openxmlformats.org/officeDocument/2006/relationships/hyperlink" Target="https://www.liberta.it/news/cronaca/2021/07/19/grandi-emozioni-al-festival-di-teatro-antico-con-ristrutturazione-di-sergio-rubini/" TargetMode="External"/><Relationship Id="rId30" Type="http://schemas.openxmlformats.org/officeDocument/2006/relationships/hyperlink" Target="https://www.piacenzasera.it/2021/07/il-viaggio-alla-riscoperta-del-figlio-di-recalcati-e-perrotta-a-veleia/392209/" TargetMode="External"/><Relationship Id="rId35" Type="http://schemas.openxmlformats.org/officeDocument/2006/relationships/hyperlink" Target="https://www.liberta.it/luoghi/val-darda/2021/07/29/risate-pensiero-e-comicita-stand-up-omero-di-paolo-rossi-applaudito-a-veleia/" TargetMode="External"/><Relationship Id="rId43" Type="http://schemas.openxmlformats.org/officeDocument/2006/relationships/hyperlink" Target="https://www.piacenzasera.it/2021/07/torna-veleia-ragazzi-col-tema-del-sorriso-dietro-la-maschera/391266/" TargetMode="External"/><Relationship Id="rId48" Type="http://schemas.openxmlformats.org/officeDocument/2006/relationships/hyperlink" Target="https://www.estense.com/?p=921040" TargetMode="External"/><Relationship Id="rId56" Type="http://schemas.openxmlformats.org/officeDocument/2006/relationships/hyperlink" Target="https://www.estense.com/?p=918857" TargetMode="External"/><Relationship Id="rId8" Type="http://schemas.openxmlformats.org/officeDocument/2006/relationships/hyperlink" Target="https://www.ravennanotizie.it/cultura-spettacolo/2021/07/08/fiori-musicali-incontri-concerto-su-musica-e-arte-al-museo-nazionale-di-ravenna/" TargetMode="External"/><Relationship Id="rId51" Type="http://schemas.openxmlformats.org/officeDocument/2006/relationships/hyperlink" Target="https://cittadiniditwitter.it/news/museo-di-casa-romei-parte-il-crowdfunding-online-per-realizzare-un-videogioco-che-coinvolgera-i-giovani-nellesperienza-di-visit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rma.repubblica.it/cronaca/2021/07/02/news/notte_europea_dei_musei_a_parma_aperti_pilotta_e_camera_di_san_paolo-308565023/" TargetMode="External"/><Relationship Id="rId17" Type="http://schemas.openxmlformats.org/officeDocument/2006/relationships/hyperlink" Target="https://www.ilrestodelcarlino.it/ferrara/cronaca/nottei-dei-musei-tutte-le-aperture-biglietto-di-ingresso-a-un-euro-1.6550369" TargetMode="External"/><Relationship Id="rId25" Type="http://schemas.openxmlformats.org/officeDocument/2006/relationships/hyperlink" Target="https://www.piacenzasera.it/2021/07/si-apre-con-sergui-rubini-il-festival-del-teatro-antico-di-veleia/391514/" TargetMode="External"/><Relationship Id="rId33" Type="http://schemas.openxmlformats.org/officeDocument/2006/relationships/hyperlink" Target="https://www.liberta.it/luoghi/val-darda/2021/07/26/veleia-gioele-dix-accompagna-il-pubblico-lungo-leterna-storia-di-padri-e-figli/" TargetMode="External"/><Relationship Id="rId38" Type="http://schemas.openxmlformats.org/officeDocument/2006/relationships/hyperlink" Target="https://www.estense.com/?p=917713&amp;fbclid=IwAR2CMDgM8AH2a-b46hR29C1tnDGdBOhboTFJbpxs1qA8lN-fp-gGb2I3RL8" TargetMode="External"/><Relationship Id="rId46" Type="http://schemas.openxmlformats.org/officeDocument/2006/relationships/hyperlink" Target="https://www.piacenzasera.it/2021/07/ti-conosco-mascherina-laboratorio-di-disegno-a-veleia-ragazzi/393148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piacenzasera.it/2021/07/festival-di-veleia-al-via-il-18-luglio-pedrazzini-ritrovarsi-sara-una-festa/389913/" TargetMode="External"/><Relationship Id="rId41" Type="http://schemas.openxmlformats.org/officeDocument/2006/relationships/hyperlink" Target="https://www.estense.com/?p=914994&amp;fbclid=IwAR18PmUWNhVHSbqtQGOhTCvBfVDvyIQrDnLAQSPGuEwJwkWO8cIUYdS267o" TargetMode="External"/><Relationship Id="rId54" Type="http://schemas.openxmlformats.org/officeDocument/2006/relationships/hyperlink" Target="https://www.ilrestodelcarlino.it/ferrara/cronaca/casa-romei-applausi-per-laccademia-1.66042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notizie.it/cultura-spettacolo/2021/07/02/al-museo-nazionale-di-ravenna-unestate-ricca-di-appuntamenti-culturali/" TargetMode="External"/><Relationship Id="rId15" Type="http://schemas.openxmlformats.org/officeDocument/2006/relationships/hyperlink" Target="https://lanuovaferrara.gelocal.it/tempo-libero/2021/07/03/news/torna-la-notte-europea-dei-musei-ferrara-e-comacchio-ci-sono-1.40460340" TargetMode="External"/><Relationship Id="rId23" Type="http://schemas.openxmlformats.org/officeDocument/2006/relationships/hyperlink" Target="https://www.piacenza24.eu/festival-di-teatro-antico-di-veleia/" TargetMode="External"/><Relationship Id="rId28" Type="http://schemas.openxmlformats.org/officeDocument/2006/relationships/hyperlink" Target="https://www.piacenzasera.it/2021/07/eredita-recalcati-e-perrotta-a-veleia-in-un-viaggio-attraverso-le-relazioni-familiari/391915/" TargetMode="External"/><Relationship Id="rId36" Type="http://schemas.openxmlformats.org/officeDocument/2006/relationships/hyperlink" Target="https://www.piacenza24.eu/eventi-a-piacenza-e-provincia-dal-15-al-31-luglio-2021/" TargetMode="External"/><Relationship Id="rId49" Type="http://schemas.openxmlformats.org/officeDocument/2006/relationships/hyperlink" Target="https://agcult.it/a/42620/2021-07-27/museo-casa-romei-parte-crowdfunding-per-videogioco-realizzato-da-studenti" TargetMode="External"/><Relationship Id="rId57" Type="http://schemas.openxmlformats.org/officeDocument/2006/relationships/hyperlink" Target="https://www.ilrestodelcarlino.it/ferrara/cronaca/virtuosismi-per-pianoforte-suona-albanese-1.6632656" TargetMode="External"/><Relationship Id="rId10" Type="http://schemas.openxmlformats.org/officeDocument/2006/relationships/hyperlink" Target="https://piunotizie.it/il-museo-nazionale-di-ravenna-partecipa-alla-notte-europea-dei-musei-con-la-mostra-di-carla-chiusano-una-citta-quattro-regine/" TargetMode="External"/><Relationship Id="rId31" Type="http://schemas.openxmlformats.org/officeDocument/2006/relationships/hyperlink" Target="https://www.liberta.it/luoghi/val-darda/2021/07/21/festival-di-teatro-antico-le-musiche-di-nicola-piovani-incantano-veleia-le-foto/" TargetMode="External"/><Relationship Id="rId44" Type="http://schemas.openxmlformats.org/officeDocument/2006/relationships/hyperlink" Target="https://www.piacenzasera.it/2021/07/la-maschera-e-il-volto-a-veleia-laboratorio-dedicato-ai-ragazzi/392299/" TargetMode="External"/><Relationship Id="rId52" Type="http://schemas.openxmlformats.org/officeDocument/2006/relationships/hyperlink" Target="https://lanuovaferrara.gelocal.it/tempo-libero/2021/07/29/news/i-grandi-successi-di-liszt-nelle-mani-di-albanese-1.4055059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15</cp:revision>
  <dcterms:created xsi:type="dcterms:W3CDTF">2021-07-06T09:08:00Z</dcterms:created>
  <dcterms:modified xsi:type="dcterms:W3CDTF">2021-08-09T08:13:00Z</dcterms:modified>
</cp:coreProperties>
</file>