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91" w:rsidRPr="00360806" w:rsidRDefault="001A1C91" w:rsidP="001A1C91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1A1C91" w:rsidRPr="00360806" w:rsidRDefault="001A1C91" w:rsidP="001A1C91">
      <w:pPr>
        <w:rPr>
          <w:rFonts w:ascii="Garamond" w:hAnsi="Garamond"/>
          <w:b/>
          <w:sz w:val="24"/>
          <w:szCs w:val="24"/>
        </w:rPr>
      </w:pPr>
    </w:p>
    <w:p w:rsidR="00F97F9B" w:rsidRDefault="001A1C91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Luglio </w:t>
      </w:r>
      <w:r w:rsidRPr="00360806">
        <w:rPr>
          <w:rFonts w:ascii="Garamond" w:hAnsi="Garamond"/>
          <w:b/>
          <w:sz w:val="24"/>
          <w:szCs w:val="24"/>
          <w:u w:val="single"/>
        </w:rPr>
        <w:t>2022</w:t>
      </w:r>
    </w:p>
    <w:p w:rsidR="001A1C91" w:rsidRDefault="001A1C91">
      <w:pPr>
        <w:rPr>
          <w:rFonts w:ascii="Garamond" w:hAnsi="Garamond"/>
          <w:b/>
          <w:sz w:val="24"/>
          <w:szCs w:val="24"/>
          <w:u w:val="single"/>
        </w:rPr>
      </w:pPr>
    </w:p>
    <w:p w:rsidR="001A1C91" w:rsidRPr="00217441" w:rsidRDefault="00217441" w:rsidP="001A1C91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Veleia Teatro</w:t>
      </w:r>
    </w:p>
    <w:p w:rsidR="00217441" w:rsidRPr="00240FA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5" w:history="1">
        <w:r w:rsidR="00217441" w:rsidRPr="00240FA2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https://www.liberta.it/luoghi/val-darda/2022/07/01/aprimi-cielo-alessandro-bergonzoni-avvia-il-festival-del-teatro-antico-di-veleia/</w:t>
        </w:r>
      </w:hyperlink>
    </w:p>
    <w:p w:rsidR="00217441" w:rsidRPr="00240FA2" w:rsidRDefault="00217441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217441" w:rsidRPr="00240FA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6" w:history="1">
        <w:r w:rsidR="00217441" w:rsidRPr="00240FA2">
          <w:rPr>
            <w:rStyle w:val="Collegamentoipertestuale"/>
            <w:rFonts w:ascii="Garamond" w:hAnsi="Garamond"/>
            <w:sz w:val="24"/>
            <w:szCs w:val="24"/>
          </w:rPr>
          <w:t>https://www.piacenzasera.it/2022/07/la-comicita-surreale-e-incontenibile-di-bergonzoni-apre-veleia-teatro/437337/</w:t>
        </w:r>
      </w:hyperlink>
    </w:p>
    <w:p w:rsidR="00217441" w:rsidRPr="00240FA2" w:rsidRDefault="00217441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217441" w:rsidRPr="00240FA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7" w:history="1">
        <w:r w:rsidR="00217441" w:rsidRPr="00240FA2">
          <w:rPr>
            <w:rStyle w:val="Collegamentoipertestuale"/>
            <w:rFonts w:ascii="Garamond" w:hAnsi="Garamond"/>
            <w:sz w:val="24"/>
            <w:szCs w:val="24"/>
          </w:rPr>
          <w:t>https://www.piacenzasera.it/2022/07/cantami-o-musa-lella-costa-e-jacopo-veneziani-protagonisti-a-veleia/437480/</w:t>
        </w:r>
      </w:hyperlink>
    </w:p>
    <w:p w:rsidR="00217441" w:rsidRPr="00240FA2" w:rsidRDefault="00217441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217441" w:rsidRPr="00240FA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8" w:history="1">
        <w:r w:rsidR="00217441" w:rsidRPr="00240FA2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https://www.liberta.it/news/cultura-e-spettacoli/2022/07/03/stasera-lella-costa-e-jacopo-veneziani-al-festival-di-veleia-ultimi-posti/</w:t>
        </w:r>
      </w:hyperlink>
    </w:p>
    <w:p w:rsidR="00217441" w:rsidRPr="00240FA2" w:rsidRDefault="00217441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217441" w:rsidRDefault="00E35773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9" w:history="1">
        <w:r w:rsidR="00217441" w:rsidRPr="00240FA2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https://www.liberta.it/luoghi/val-darda/2022/07/03/gioele-dix-una-rivincita-sui-4-in-greco-al-liceo-martedi-con-eva-cantarella-a-veleia/</w:t>
        </w:r>
      </w:hyperlink>
    </w:p>
    <w:p w:rsidR="003371EA" w:rsidRDefault="003371EA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3371EA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0" w:history="1">
        <w:r w:rsidR="003371EA" w:rsidRPr="00A952BA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https://www.liberta.it/luoghi/val-darda/2022/07/08/stefano-massini-strega-veleia-le-sue-interviste-agli-antichi-un-inno-al-riscatto/</w:t>
        </w:r>
      </w:hyperlink>
    </w:p>
    <w:p w:rsidR="003371EA" w:rsidRDefault="003371EA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3371EA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1" w:history="1">
        <w:r w:rsidR="003371EA" w:rsidRPr="00A952BA">
          <w:rPr>
            <w:rStyle w:val="Collegamentoipertestuale"/>
            <w:rFonts w:ascii="Garamond" w:hAnsi="Garamond"/>
            <w:sz w:val="24"/>
            <w:szCs w:val="24"/>
          </w:rPr>
          <w:t>https://www.piacenzasera.it/2022/07/sul-palco-immaginario-di-stefano-massini-arrivano-i-fantasmi-del-mondo-antico/438355/</w:t>
        </w:r>
      </w:hyperlink>
    </w:p>
    <w:p w:rsidR="003371EA" w:rsidRDefault="003371EA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3371EA" w:rsidRDefault="00E35773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2" w:history="1">
        <w:r w:rsidR="003371EA" w:rsidRPr="00A952BA">
          <w:rPr>
            <w:rStyle w:val="Collegamentoipertestuale"/>
            <w:rFonts w:ascii="Garamond" w:hAnsi="Garamond"/>
            <w:sz w:val="24"/>
            <w:szCs w:val="24"/>
          </w:rPr>
          <w:t>https://www.piacenzasera.it/2022/07/rubini-accompagna-a-veleia-il-talento-di-frida-bollani/438433/</w:t>
        </w:r>
      </w:hyperlink>
    </w:p>
    <w:p w:rsidR="00035AB2" w:rsidRDefault="00035AB2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035AB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3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https://www.liberta.it/luoghi/val-darda/2022/07/12/morgan-domani-sera-al-festival-di-veleia-con-un-concerto-riflessione/</w:t>
        </w:r>
      </w:hyperlink>
    </w:p>
    <w:p w:rsidR="00035AB2" w:rsidRDefault="00035AB2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035AB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4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https://www.piacenza24.eu/veleia-il-13-luglio-morgan-in-piano-solo/</w:t>
        </w:r>
      </w:hyperlink>
    </w:p>
    <w:p w:rsidR="00035AB2" w:rsidRDefault="00035AB2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035AB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5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https://www.piacenzasera.it/2022/07/cosa-rende-un-brano-un-classico-a-veleia-la-lezione-di-morgan/438750/</w:t>
        </w:r>
      </w:hyperlink>
    </w:p>
    <w:p w:rsidR="00035AB2" w:rsidRDefault="00035AB2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035AB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6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https://www.liberta.it/luoghi/val-darda/2022/07/14/i-grandi-cantautori-italiani-si-fondono-alla-musica-classica-morgan-illumina-veleia/</w:t>
        </w:r>
      </w:hyperlink>
    </w:p>
    <w:p w:rsidR="00035AB2" w:rsidRDefault="00035AB2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035AB2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7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https://www.piacenzasera.it/2022/07/la-lezione-irriverente-del-prof-morgan-a-veleia/438986/</w:t>
        </w:r>
      </w:hyperlink>
    </w:p>
    <w:p w:rsidR="00035AB2" w:rsidRDefault="00035AB2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035AB2" w:rsidRDefault="00E35773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8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https://www.youtube.com/watch?v=6BBmqAMHVM0</w:t>
        </w:r>
      </w:hyperlink>
    </w:p>
    <w:p w:rsidR="00A17C24" w:rsidRDefault="00A17C24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A17C24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9" w:history="1">
        <w:r w:rsidR="00A17C24" w:rsidRPr="00427064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https://www.liberta.it/news/cultura-e-spettacoli/2022/07/15/festival-di-veleia-in-anteprima-alle-21-30-toni-servillo-in-il-fuoco-sapiente/</w:t>
        </w:r>
      </w:hyperlink>
    </w:p>
    <w:p w:rsidR="00A17C24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0" w:history="1">
        <w:r w:rsidR="00A17C24" w:rsidRPr="00427064">
          <w:rPr>
            <w:rStyle w:val="Collegamentoipertestuale"/>
            <w:rFonts w:ascii="Garamond" w:hAnsi="Garamond"/>
            <w:sz w:val="24"/>
            <w:szCs w:val="24"/>
          </w:rPr>
          <w:t>https://www.piacenzasera.it/2022/07/sotto-le-stelle-di-veleia-stasera-toni-servillo-in-prima-nazionale-con-il-fuoco-sapiente/439262/</w:t>
        </w:r>
      </w:hyperlink>
    </w:p>
    <w:p w:rsidR="00A17C24" w:rsidRDefault="00A17C24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A17C24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1" w:history="1">
        <w:r w:rsidR="00A17C24" w:rsidRPr="00427064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https://www.liberta.it/luoghi/val-darda/2022/07/16/festival-di-teatro-antico-a-veleia-il-22-luglio-lo-spettacolo-di-gioiele-dix/</w:t>
        </w:r>
      </w:hyperlink>
    </w:p>
    <w:p w:rsidR="00A17C24" w:rsidRDefault="00A17C24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A17C24" w:rsidRDefault="00E35773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2" w:history="1">
        <w:r w:rsidR="00A17C24" w:rsidRPr="00427064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https://www.liberta.it/news/cultura-e-spettacoli/2022/07/16/con-servillo-a-veleia-il-fuoco-sapiente-dei-greci-svergogna-le-nostre-coscienze/</w:t>
        </w:r>
      </w:hyperlink>
    </w:p>
    <w:p w:rsidR="00A17C24" w:rsidRDefault="00A17C24" w:rsidP="0021744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217441" w:rsidRDefault="00E35773" w:rsidP="004562C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3" w:history="1">
        <w:r w:rsidR="004562C9" w:rsidRPr="00427064">
          <w:rPr>
            <w:rStyle w:val="Collegamentoipertestuale"/>
            <w:rFonts w:ascii="Garamond" w:hAnsi="Garamond"/>
            <w:sz w:val="24"/>
            <w:szCs w:val="24"/>
          </w:rPr>
          <w:t>https://www.piacenzasera.it/2022/07/gioele-dix-a-veleia-si-recupera-venerdi-22-luglio/439371/</w:t>
        </w:r>
      </w:hyperlink>
    </w:p>
    <w:p w:rsidR="005D5875" w:rsidRDefault="005D5875" w:rsidP="004562C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5D5875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4" w:history="1">
        <w:r w:rsidR="005D5875" w:rsidRPr="00AC574C">
          <w:rPr>
            <w:rStyle w:val="Collegamentoipertestuale"/>
            <w:rFonts w:ascii="Garamond" w:hAnsi="Garamond"/>
            <w:sz w:val="24"/>
            <w:szCs w:val="24"/>
          </w:rPr>
          <w:t>https://www.nonsolocinema.com/al-festival-del-teatro-antico-di-veleia-debutta-antigone-diretto-da-marco-baliani.html</w:t>
        </w:r>
      </w:hyperlink>
    </w:p>
    <w:p w:rsidR="005D5875" w:rsidRDefault="005D5875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5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https://www.liberta.it/luoghi/val-darda/2022/07/20/applauditissima-a-veleia-la-prima-nazionale-dellantigone-di-sofocle/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6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https://www.youtube.com/watch?v=9IZ6Ufyi_3o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7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https://www.piacenzasera.it/2022/07/lotta-fra-tirannia-e-amore-nellantigone-di-baliani/440139/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8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https://www.piacenzasera.it/2022/07/vinicio-capossela-torna-a-veleia-con-bestiario-damore/440315/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29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https://www.liberta.it/luoghi/val-darda/2022/07/23/gioele-dix-strappa-applausi-a-veleia-un-luogo-speciale-e-un-festival-di-qualita/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30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https://www.youtube.com/watch?v=mxDvrJ-Ema4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31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https://www.liberta.it/news/cultura-e-spettacoli/2022/07/24/capossela-entusiasma-il-pubblico-di-veleia-cantando-la-storia-stasera-barbero/</w:t>
        </w:r>
      </w:hyperlink>
    </w:p>
    <w:p w:rsidR="00CD6058" w:rsidRDefault="00CD6058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:rsidR="00CD6058" w:rsidRDefault="00E35773" w:rsidP="004562C9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32" w:history="1">
        <w:r w:rsidR="00CD6058" w:rsidRPr="00E338D7">
          <w:rPr>
            <w:rStyle w:val="Collegamentoipertestuale"/>
            <w:rFonts w:ascii="Garamond" w:hAnsi="Garamond"/>
            <w:sz w:val="24"/>
            <w:szCs w:val="24"/>
          </w:rPr>
          <w:t>https://www.piacenzasera.it/2022/07/amore-e-follia-nello-splendido-bestiario-in-musica-di-vinico-capossela/440436/</w:t>
        </w:r>
      </w:hyperlink>
    </w:p>
    <w:p w:rsidR="00217441" w:rsidRDefault="00217441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34CF2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33" w:history="1">
        <w:r w:rsidR="00A34CF2" w:rsidRPr="006C5FE7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https://www.liberta.it/luoghi/val-darda/2022/07/25/anche-da-fuori-regione-per-ascoltare-barbero-il-festival-di-veleia-torna-nel-2023/</w:t>
        </w:r>
      </w:hyperlink>
    </w:p>
    <w:p w:rsidR="00A34CF2" w:rsidRDefault="00A34CF2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34CF2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34" w:history="1">
        <w:r w:rsidR="00A34CF2" w:rsidRPr="006C5FE7">
          <w:rPr>
            <w:rStyle w:val="Collegamentoipertestuale"/>
            <w:rFonts w:ascii="Garamond" w:hAnsi="Garamond"/>
            <w:sz w:val="24"/>
            <w:szCs w:val="24"/>
          </w:rPr>
          <w:t>https://www.youtube.com/watch?v=p_fYH45f0iU</w:t>
        </w:r>
      </w:hyperlink>
    </w:p>
    <w:p w:rsidR="00A34CF2" w:rsidRDefault="00A34CF2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34CF2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35" w:history="1">
        <w:r w:rsidR="00A34CF2" w:rsidRPr="006C5FE7">
          <w:rPr>
            <w:rStyle w:val="Collegamentoipertestuale"/>
            <w:rFonts w:ascii="Garamond" w:hAnsi="Garamond"/>
            <w:sz w:val="24"/>
            <w:szCs w:val="24"/>
          </w:rPr>
          <w:t>https://www.piacenzasera.it/2022/07/storia-e-leggenda-di-costantino-nellaffabulazione-storica-di-barbero/440507/</w:t>
        </w:r>
      </w:hyperlink>
    </w:p>
    <w:p w:rsidR="00A34CF2" w:rsidRPr="00217441" w:rsidRDefault="00A34CF2" w:rsidP="00217441">
      <w:pPr>
        <w:pStyle w:val="Paragrafoelenco"/>
        <w:rPr>
          <w:rFonts w:ascii="Garamond" w:hAnsi="Garamond"/>
          <w:sz w:val="24"/>
          <w:szCs w:val="24"/>
        </w:rPr>
      </w:pPr>
    </w:p>
    <w:p w:rsidR="00217441" w:rsidRDefault="00A17C24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Abbazia di Pomposa “Al</w:t>
      </w:r>
      <w:r w:rsidR="00217441" w:rsidRPr="00217441">
        <w:rPr>
          <w:rFonts w:ascii="Garamond" w:hAnsi="Garamond"/>
          <w:sz w:val="24"/>
          <w:szCs w:val="24"/>
        </w:rPr>
        <w:t>beri. La foresta che è in noi”</w:t>
      </w:r>
    </w:p>
    <w:p w:rsidR="00217441" w:rsidRDefault="00E35773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36" w:history="1">
        <w:r w:rsidR="004269C9" w:rsidRPr="00AE177C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https://www.ilrestodelcarlino.it/ferrara/cronaca/alberi-la-foresta-che-e-in-noi-finestra-sullarte-allabbazia-1.7856261</w:t>
        </w:r>
      </w:hyperlink>
    </w:p>
    <w:p w:rsidR="00A22F6D" w:rsidRDefault="00A22F6D" w:rsidP="0021744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37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http://www.arte.it/calendario-arte/ferrara/mostra-marisa-zattini-alberi-la-foresta-che-%C3%A8-in-noi-86139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38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https://totapulchra.org/index.php/comunicati/1113-presentazione-del-catalogo-della-mostra-alberi-la-foresta-che-e-in-noi-di-marisa-zattini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39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https://www.estense.com/?p=968927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40" w:history="1">
        <w:r w:rsidR="00EA22F6" w:rsidRPr="00E338D7">
          <w:rPr>
            <w:rStyle w:val="Collegamentoipertestuale"/>
            <w:rFonts w:ascii="Garamond" w:hAnsi="Garamond"/>
            <w:sz w:val="24"/>
            <w:szCs w:val="24"/>
          </w:rPr>
          <w:t>https://www.estense.com/?p=976240</w:t>
        </w:r>
      </w:hyperlink>
    </w:p>
    <w:p w:rsidR="004269C9" w:rsidRDefault="004269C9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41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https://www.exibart.com/evento-arte/giovanni-ciucci-pardes/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42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https://www.telestense.it/tag/sala-del-refettorio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43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https://www.natoconlavaligia.info/category/arte-cultura/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A22F6D" w:rsidRDefault="00E35773" w:rsidP="00217441">
      <w:pPr>
        <w:pStyle w:val="Paragrafoelenco"/>
        <w:rPr>
          <w:rFonts w:ascii="Garamond" w:hAnsi="Garamond"/>
          <w:sz w:val="24"/>
          <w:szCs w:val="24"/>
        </w:rPr>
      </w:pPr>
      <w:hyperlink r:id="rId44" w:history="1">
        <w:r w:rsidR="00A22F6D" w:rsidRPr="00E338D7">
          <w:rPr>
            <w:rStyle w:val="Collegamentoipertestuale"/>
            <w:rFonts w:ascii="Garamond" w:hAnsi="Garamond"/>
            <w:sz w:val="24"/>
            <w:szCs w:val="24"/>
          </w:rPr>
          <w:t>https://totapulchra.org/</w:t>
        </w:r>
      </w:hyperlink>
    </w:p>
    <w:p w:rsidR="00A22F6D" w:rsidRDefault="00A22F6D" w:rsidP="00217441">
      <w:pPr>
        <w:pStyle w:val="Paragrafoelenco"/>
        <w:rPr>
          <w:rFonts w:ascii="Garamond" w:hAnsi="Garamond"/>
          <w:sz w:val="24"/>
          <w:szCs w:val="24"/>
        </w:rPr>
      </w:pPr>
    </w:p>
    <w:p w:rsidR="00217441" w:rsidRDefault="00035AB2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Mancanza di personale nei siti culturali di Ravenna</w:t>
      </w:r>
    </w:p>
    <w:p w:rsidR="00035AB2" w:rsidRDefault="00E35773" w:rsidP="00035AB2">
      <w:pPr>
        <w:pStyle w:val="Paragrafoelenco"/>
        <w:rPr>
          <w:rFonts w:ascii="Garamond" w:hAnsi="Garamond"/>
          <w:sz w:val="24"/>
          <w:szCs w:val="24"/>
        </w:rPr>
      </w:pPr>
      <w:hyperlink r:id="rId45" w:history="1">
        <w:r w:rsidR="00035AB2" w:rsidRPr="008235B7">
          <w:rPr>
            <w:rStyle w:val="Collegamentoipertestuale"/>
            <w:rFonts w:ascii="Garamond" w:hAnsi="Garamond"/>
            <w:sz w:val="24"/>
            <w:szCs w:val="24"/>
          </w:rPr>
          <w:t>https://www.ravennatoday.it/politica/mancanza-di-personale-nei-siti-culturali-forza-italia-a-ravenna-40-lavoratori-su-79.html</w:t>
        </w:r>
      </w:hyperlink>
    </w:p>
    <w:p w:rsidR="00035AB2" w:rsidRDefault="00035AB2" w:rsidP="00035AB2">
      <w:pPr>
        <w:pStyle w:val="Paragrafoelenco"/>
        <w:rPr>
          <w:rFonts w:ascii="Garamond" w:hAnsi="Garamond"/>
          <w:sz w:val="24"/>
          <w:szCs w:val="24"/>
        </w:rPr>
      </w:pPr>
    </w:p>
    <w:p w:rsidR="00035AB2" w:rsidRDefault="00B125C8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Nuovi progetti a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</w:p>
    <w:p w:rsidR="00B125C8" w:rsidRDefault="00E35773" w:rsidP="00B125C8">
      <w:pPr>
        <w:pStyle w:val="Paragrafoelenco"/>
        <w:rPr>
          <w:rFonts w:ascii="Garamond" w:hAnsi="Garamond"/>
          <w:sz w:val="24"/>
          <w:szCs w:val="24"/>
        </w:rPr>
      </w:pPr>
      <w:hyperlink r:id="rId46" w:history="1">
        <w:r w:rsidR="00B125C8" w:rsidRPr="003F46BC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https://www.ilrestodelcarlino.it/ravenna/cronaca/soffitte-e-terrazza-aperte-al-pubblico-1.7885368</w:t>
        </w:r>
      </w:hyperlink>
    </w:p>
    <w:p w:rsidR="00B125C8" w:rsidRDefault="00B125C8" w:rsidP="00B125C8">
      <w:pPr>
        <w:pStyle w:val="Paragrafoelenco"/>
        <w:rPr>
          <w:rFonts w:ascii="Garamond" w:hAnsi="Garamond"/>
          <w:sz w:val="24"/>
          <w:szCs w:val="24"/>
        </w:rPr>
      </w:pPr>
    </w:p>
    <w:p w:rsidR="00B125C8" w:rsidRDefault="00A17C24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Ravenna Festival </w:t>
      </w:r>
    </w:p>
    <w:p w:rsidR="00A17C24" w:rsidRDefault="00E35773" w:rsidP="00A17C24">
      <w:pPr>
        <w:pStyle w:val="Paragrafoelenco"/>
        <w:rPr>
          <w:rFonts w:ascii="Garamond" w:hAnsi="Garamond"/>
          <w:sz w:val="24"/>
          <w:szCs w:val="24"/>
        </w:rPr>
      </w:pPr>
      <w:hyperlink r:id="rId47" w:history="1">
        <w:r w:rsidR="00A17C24" w:rsidRPr="00427064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https://www.ravennanotizie.it/cultura-spettacolo/2022/07/17/ravenna-festival-al-chiostro-del-museo-nazionale-di-ravenna-il-quartetto-arete/</w:t>
        </w:r>
      </w:hyperlink>
    </w:p>
    <w:p w:rsidR="00A17C24" w:rsidRDefault="00A17C24" w:rsidP="00A17C24">
      <w:pPr>
        <w:pStyle w:val="Paragrafoelenco"/>
        <w:rPr>
          <w:rFonts w:ascii="Garamond" w:hAnsi="Garamond"/>
          <w:sz w:val="24"/>
          <w:szCs w:val="24"/>
        </w:rPr>
      </w:pPr>
    </w:p>
    <w:p w:rsidR="00A17C24" w:rsidRDefault="00F27F2E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Castello di Torrechiara. Una foto arriva sul The </w:t>
      </w:r>
      <w:proofErr w:type="spellStart"/>
      <w:r>
        <w:rPr>
          <w:rFonts w:ascii="Garamond" w:hAnsi="Garamond"/>
          <w:sz w:val="24"/>
          <w:szCs w:val="24"/>
        </w:rPr>
        <w:t>Guardian</w:t>
      </w:r>
      <w:proofErr w:type="spellEnd"/>
    </w:p>
    <w:p w:rsidR="00F27F2E" w:rsidRDefault="00E35773" w:rsidP="00F27F2E">
      <w:pPr>
        <w:pStyle w:val="Paragrafoelenco"/>
        <w:rPr>
          <w:rFonts w:ascii="Garamond" w:hAnsi="Garamond"/>
          <w:sz w:val="24"/>
          <w:szCs w:val="24"/>
        </w:rPr>
      </w:pPr>
      <w:hyperlink r:id="rId48" w:history="1">
        <w:r w:rsidR="00F27F2E" w:rsidRPr="00C30878">
          <w:rPr>
            <w:rStyle w:val="Collegamentoipertestuale"/>
            <w:rFonts w:ascii="Garamond" w:hAnsi="Garamond"/>
            <w:sz w:val="24"/>
            <w:szCs w:val="24"/>
          </w:rPr>
          <w:t>https://parma.repubblica.it/cronaca/2022/07/18/news/la_foto_scattata_a_torrechiara_arriva_sul_the_guardian-358244919/?ref=fbpr&amp;fbclid=IwAR0LAiJepIQDUCgoea00JKvYJf-DOkrj0l1-9E6XRkf73e6FbNrkfc6ezik</w:t>
        </w:r>
      </w:hyperlink>
    </w:p>
    <w:p w:rsidR="00F27F2E" w:rsidRDefault="00F27F2E" w:rsidP="00F27F2E">
      <w:pPr>
        <w:pStyle w:val="Paragrafoelenco"/>
        <w:rPr>
          <w:rFonts w:ascii="Garamond" w:hAnsi="Garamond"/>
          <w:sz w:val="24"/>
          <w:szCs w:val="24"/>
        </w:rPr>
      </w:pPr>
    </w:p>
    <w:p w:rsidR="00F27F2E" w:rsidRDefault="005D101B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Palazzo di Teodorico e i suoi restauri storici</w:t>
      </w:r>
    </w:p>
    <w:p w:rsidR="005D101B" w:rsidRDefault="00E35773" w:rsidP="005D101B">
      <w:pPr>
        <w:pStyle w:val="Paragrafoelenco"/>
        <w:rPr>
          <w:rFonts w:ascii="Garamond" w:hAnsi="Garamond"/>
          <w:sz w:val="24"/>
          <w:szCs w:val="24"/>
        </w:rPr>
      </w:pPr>
      <w:hyperlink r:id="rId49" w:history="1">
        <w:r w:rsidR="005D101B" w:rsidRPr="00CC556A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https://www.ilrestodelcarlino.it/ravenna/cronaca/i-restauri-al-cosiddetto-palazzo-di-teodorico-1.7928494</w:t>
        </w:r>
      </w:hyperlink>
    </w:p>
    <w:p w:rsidR="005D101B" w:rsidRDefault="005D101B" w:rsidP="005D101B">
      <w:pPr>
        <w:pStyle w:val="Paragrafoelenco"/>
        <w:rPr>
          <w:rFonts w:ascii="Garamond" w:hAnsi="Garamond"/>
          <w:sz w:val="24"/>
          <w:szCs w:val="24"/>
        </w:rPr>
      </w:pPr>
    </w:p>
    <w:p w:rsidR="005D101B" w:rsidRDefault="00E2344C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Nuove scoperte nell’area archeologica di </w:t>
      </w:r>
      <w:proofErr w:type="spellStart"/>
      <w:r>
        <w:rPr>
          <w:rFonts w:ascii="Garamond" w:hAnsi="Garamond"/>
          <w:sz w:val="24"/>
          <w:szCs w:val="24"/>
        </w:rPr>
        <w:t>Kainua</w:t>
      </w:r>
      <w:proofErr w:type="spellEnd"/>
      <w:r>
        <w:rPr>
          <w:rFonts w:ascii="Garamond" w:hAnsi="Garamond"/>
          <w:sz w:val="24"/>
          <w:szCs w:val="24"/>
        </w:rPr>
        <w:t xml:space="preserve"> a Marzabotto</w:t>
      </w:r>
    </w:p>
    <w:p w:rsidR="00C3040F" w:rsidRDefault="00E35773" w:rsidP="00C3040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50" w:history="1">
        <w:r w:rsidR="00E2344C" w:rsidRPr="00F83E52">
          <w:rPr>
            <w:rStyle w:val="Collegamentoipertestuale"/>
            <w:rFonts w:ascii="Garamond" w:hAnsi="Garamond"/>
            <w:sz w:val="24"/>
            <w:szCs w:val="24"/>
          </w:rPr>
          <w:t>https://www.agenziacult.it/notiziario/marzabotto-nuove-scoperte-nellarea-archeologica-di-kainua/?fbclid=IwAR02dHdzVG4qXCd2lWxgonmMnRQltooSNUdwp_Q6NA5HbySnHOk6UDgYtIY</w:t>
        </w:r>
      </w:hyperlink>
    </w:p>
    <w:p w:rsidR="00C3040F" w:rsidRDefault="00C3040F" w:rsidP="00C3040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C3040F" w:rsidRDefault="00E35773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  <w:hyperlink r:id="rId51" w:history="1">
        <w:r w:rsidR="00C3040F" w:rsidRPr="009122C1">
          <w:rPr>
            <w:rStyle w:val="Collegamentoipertestuale"/>
            <w:rFonts w:ascii="Garamond" w:hAnsi="Garamond"/>
            <w:sz w:val="24"/>
            <w:szCs w:val="24"/>
          </w:rPr>
          <w:t>https://siviaggia.it/notizie/italia-avvenuta-altra-importante-scoperta/375655/</w:t>
        </w:r>
      </w:hyperlink>
    </w:p>
    <w:p w:rsidR="00C3040F" w:rsidRDefault="00C3040F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:rsidR="00C3040F" w:rsidRDefault="00E35773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  <w:hyperlink r:id="rId52" w:history="1">
        <w:r w:rsidR="00E44324" w:rsidRPr="009122C1">
          <w:rPr>
            <w:rStyle w:val="Collegamentoipertestuale"/>
            <w:rFonts w:ascii="Garamond" w:hAnsi="Garamond"/>
            <w:sz w:val="24"/>
            <w:szCs w:val="24"/>
          </w:rPr>
          <w:t>https://agenparl.eu/2022/07/29/nuove-scoperte-nellarea-archeologica-di-kainua-a-marzabotto/</w:t>
        </w:r>
      </w:hyperlink>
    </w:p>
    <w:p w:rsidR="00E44324" w:rsidRDefault="00E44324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:rsidR="00E44324" w:rsidRDefault="00E35773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  <w:hyperlink r:id="rId53" w:history="1">
        <w:r w:rsidR="00E44324" w:rsidRPr="009122C1">
          <w:rPr>
            <w:rStyle w:val="Collegamentoipertestuale"/>
            <w:rFonts w:ascii="Garamond" w:hAnsi="Garamond"/>
            <w:sz w:val="24"/>
            <w:szCs w:val="24"/>
          </w:rPr>
          <w:t>https://sestopotere.com/nuove-scoperte-nellarea-archeologica-di-kainua-a-marzabotto/</w:t>
        </w:r>
      </w:hyperlink>
    </w:p>
    <w:p w:rsidR="00E44324" w:rsidRDefault="00E44324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:rsidR="00E44324" w:rsidRDefault="00E35773" w:rsidP="00C3040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54" w:history="1">
        <w:r w:rsidR="00E44324" w:rsidRPr="009122C1">
          <w:rPr>
            <w:rStyle w:val="Collegamentoipertestuale"/>
            <w:rFonts w:ascii="Garamond" w:hAnsi="Garamond"/>
            <w:sz w:val="24"/>
            <w:szCs w:val="24"/>
          </w:rPr>
          <w:t>https://www.virgilio.it/italia/marzabotto/notizielocali/nuove_scoperte_nell_area_archeologica_di_kainua_a_marzabotto-69395724.html</w:t>
        </w:r>
      </w:hyperlink>
    </w:p>
    <w:p w:rsidR="00E35773" w:rsidRDefault="00E35773" w:rsidP="00C3040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E35773" w:rsidRDefault="00E35773" w:rsidP="00C3040F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  <w:hyperlink r:id="rId55" w:history="1">
        <w:r w:rsidRPr="00981395">
          <w:rPr>
            <w:rStyle w:val="Collegamentoipertestuale"/>
            <w:rFonts w:ascii="Garamond" w:hAnsi="Garamond"/>
            <w:sz w:val="24"/>
            <w:szCs w:val="24"/>
          </w:rPr>
          <w:t>https://mediterraneoantico.it/articoli/kainua-marzabotto-bo-nuove-scoperte-per-la-citta-etrusca/</w:t>
        </w:r>
      </w:hyperlink>
    </w:p>
    <w:p w:rsidR="00E2344C" w:rsidRDefault="00E2344C" w:rsidP="00E2344C">
      <w:pPr>
        <w:pStyle w:val="Paragrafoelenco"/>
        <w:rPr>
          <w:rFonts w:ascii="Garamond" w:hAnsi="Garamond"/>
          <w:sz w:val="24"/>
          <w:szCs w:val="24"/>
        </w:rPr>
      </w:pPr>
    </w:p>
    <w:p w:rsidR="00E2344C" w:rsidRDefault="00E35773" w:rsidP="001A1C9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Festival Torrechiara Renata </w:t>
      </w:r>
      <w:proofErr w:type="spellStart"/>
      <w:r>
        <w:rPr>
          <w:rFonts w:ascii="Garamond" w:hAnsi="Garamond"/>
          <w:sz w:val="24"/>
          <w:szCs w:val="24"/>
        </w:rPr>
        <w:t>Tebaldi</w:t>
      </w:r>
      <w:proofErr w:type="spellEnd"/>
    </w:p>
    <w:p w:rsidR="00E35773" w:rsidRDefault="00E35773" w:rsidP="00E35773">
      <w:pPr>
        <w:pStyle w:val="Paragrafoelenco"/>
        <w:rPr>
          <w:rFonts w:ascii="Garamond" w:hAnsi="Garamond"/>
          <w:sz w:val="24"/>
          <w:szCs w:val="24"/>
        </w:rPr>
      </w:pPr>
      <w:hyperlink r:id="rId56" w:history="1">
        <w:r w:rsidRPr="00981395">
          <w:rPr>
            <w:rStyle w:val="Collegamentoipertestuale"/>
            <w:rFonts w:ascii="Garamond" w:hAnsi="Garamond"/>
            <w:sz w:val="24"/>
            <w:szCs w:val="24"/>
          </w:rPr>
          <w:t>https://www.nonsoloeventiparma.it/eventi/festival-di-torrechiara-renata-tebaldi-nel-castello-di-torrechiara-5d2075933837331b23ee6e53</w:t>
        </w:r>
      </w:hyperlink>
    </w:p>
    <w:p w:rsidR="00E35773" w:rsidRDefault="00E35773" w:rsidP="00E35773">
      <w:pPr>
        <w:pStyle w:val="Paragrafoelenco"/>
        <w:rPr>
          <w:rFonts w:ascii="Garamond" w:hAnsi="Garamond"/>
          <w:sz w:val="24"/>
          <w:szCs w:val="24"/>
        </w:rPr>
      </w:pPr>
    </w:p>
    <w:p w:rsidR="00E35773" w:rsidRDefault="00E35773" w:rsidP="00E35773">
      <w:pPr>
        <w:pStyle w:val="Paragrafoelenco"/>
        <w:rPr>
          <w:rFonts w:ascii="Garamond" w:hAnsi="Garamond"/>
          <w:sz w:val="24"/>
          <w:szCs w:val="24"/>
        </w:rPr>
      </w:pPr>
      <w:hyperlink r:id="rId57" w:history="1">
        <w:r w:rsidRPr="00981395">
          <w:rPr>
            <w:rStyle w:val="Collegamentoipertestuale"/>
            <w:rFonts w:ascii="Garamond" w:hAnsi="Garamond"/>
            <w:sz w:val="24"/>
            <w:szCs w:val="24"/>
          </w:rPr>
          <w:t>https://www.giornaledellamusica.it/recensioni/torrechiara-brilla-la-camerata-rco</w:t>
        </w:r>
      </w:hyperlink>
    </w:p>
    <w:p w:rsidR="00E35773" w:rsidRDefault="00E35773" w:rsidP="00E35773">
      <w:pPr>
        <w:pStyle w:val="Paragrafoelenco"/>
        <w:rPr>
          <w:rFonts w:ascii="Garamond" w:hAnsi="Garamond"/>
          <w:sz w:val="24"/>
          <w:szCs w:val="24"/>
        </w:rPr>
      </w:pPr>
    </w:p>
    <w:p w:rsidR="00E35773" w:rsidRPr="00E35773" w:rsidRDefault="00E35773" w:rsidP="00E35773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E35773" w:rsidRPr="00E35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5A3"/>
    <w:multiLevelType w:val="hybridMultilevel"/>
    <w:tmpl w:val="D8BA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52EC"/>
    <w:multiLevelType w:val="hybridMultilevel"/>
    <w:tmpl w:val="7960BF16"/>
    <w:lvl w:ilvl="0" w:tplc="498E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91"/>
    <w:rsid w:val="00035AB2"/>
    <w:rsid w:val="00137677"/>
    <w:rsid w:val="001A1C91"/>
    <w:rsid w:val="00217441"/>
    <w:rsid w:val="00240FA2"/>
    <w:rsid w:val="003371EA"/>
    <w:rsid w:val="004269C9"/>
    <w:rsid w:val="004562C9"/>
    <w:rsid w:val="005D101B"/>
    <w:rsid w:val="005D5875"/>
    <w:rsid w:val="00A17C24"/>
    <w:rsid w:val="00A22F6D"/>
    <w:rsid w:val="00A34CF2"/>
    <w:rsid w:val="00B125C8"/>
    <w:rsid w:val="00C3040F"/>
    <w:rsid w:val="00CD6058"/>
    <w:rsid w:val="00E2344C"/>
    <w:rsid w:val="00E35773"/>
    <w:rsid w:val="00E44324"/>
    <w:rsid w:val="00EA22F6"/>
    <w:rsid w:val="00F27F2E"/>
    <w:rsid w:val="00F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5580"/>
  <w15:chartTrackingRefBased/>
  <w15:docId w15:val="{94EF8827-B35C-4612-92A5-D63AD1AA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C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7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ta.it/luoghi/val-darda/2022/07/12/morgan-domani-sera-al-festival-di-veleia-con-un-concerto-riflessione/" TargetMode="External"/><Relationship Id="rId18" Type="http://schemas.openxmlformats.org/officeDocument/2006/relationships/hyperlink" Target="https://www.youtube.com/watch?v=6BBmqAMHVM0" TargetMode="External"/><Relationship Id="rId26" Type="http://schemas.openxmlformats.org/officeDocument/2006/relationships/hyperlink" Target="https://www.youtube.com/watch?v=9IZ6Ufyi_3o" TargetMode="External"/><Relationship Id="rId39" Type="http://schemas.openxmlformats.org/officeDocument/2006/relationships/hyperlink" Target="https://www.estense.com/?p=968927" TargetMode="External"/><Relationship Id="rId21" Type="http://schemas.openxmlformats.org/officeDocument/2006/relationships/hyperlink" Target="https://www.liberta.it/luoghi/val-darda/2022/07/16/festival-di-teatro-antico-a-veleia-il-22-luglio-lo-spettacolo-di-gioiele-dix/" TargetMode="External"/><Relationship Id="rId34" Type="http://schemas.openxmlformats.org/officeDocument/2006/relationships/hyperlink" Target="https://www.youtube.com/watch?v=p_fYH45f0iU" TargetMode="External"/><Relationship Id="rId42" Type="http://schemas.openxmlformats.org/officeDocument/2006/relationships/hyperlink" Target="https://www.telestense.it/tag/sala-del-refettorio" TargetMode="External"/><Relationship Id="rId47" Type="http://schemas.openxmlformats.org/officeDocument/2006/relationships/hyperlink" Target="https://www.ravennanotizie.it/cultura-spettacolo/2022/07/17/ravenna-festival-al-chiostro-del-museo-nazionale-di-ravenna-il-quartetto-arete/" TargetMode="External"/><Relationship Id="rId50" Type="http://schemas.openxmlformats.org/officeDocument/2006/relationships/hyperlink" Target="https://www.agenziacult.it/notiziario/marzabotto-nuove-scoperte-nellarea-archeologica-di-kainua/?fbclid=IwAR02dHdzVG4qXCd2lWxgonmMnRQltooSNUdwp_Q6NA5HbySnHOk6UDgYtIY" TargetMode="External"/><Relationship Id="rId55" Type="http://schemas.openxmlformats.org/officeDocument/2006/relationships/hyperlink" Target="https://mediterraneoantico.it/articoli/kainua-marzabotto-bo-nuove-scoperte-per-la-citta-etrusca/" TargetMode="External"/><Relationship Id="rId7" Type="http://schemas.openxmlformats.org/officeDocument/2006/relationships/hyperlink" Target="https://www.piacenzasera.it/2022/07/cantami-o-musa-lella-costa-e-jacopo-veneziani-protagonisti-a-veleia/43748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erta.it/luoghi/val-darda/2022/07/14/i-grandi-cantautori-italiani-si-fondono-alla-musica-classica-morgan-illumina-veleia/" TargetMode="External"/><Relationship Id="rId29" Type="http://schemas.openxmlformats.org/officeDocument/2006/relationships/hyperlink" Target="https://www.liberta.it/luoghi/val-darda/2022/07/23/gioele-dix-strappa-applausi-a-veleia-un-luogo-speciale-e-un-festival-di-qualita/" TargetMode="External"/><Relationship Id="rId11" Type="http://schemas.openxmlformats.org/officeDocument/2006/relationships/hyperlink" Target="https://www.piacenzasera.it/2022/07/sul-palco-immaginario-di-stefano-massini-arrivano-i-fantasmi-del-mondo-antico/438355/" TargetMode="External"/><Relationship Id="rId24" Type="http://schemas.openxmlformats.org/officeDocument/2006/relationships/hyperlink" Target="https://www.nonsolocinema.com/al-festival-del-teatro-antico-di-veleia-debutta-antigone-diretto-da-marco-baliani.html" TargetMode="External"/><Relationship Id="rId32" Type="http://schemas.openxmlformats.org/officeDocument/2006/relationships/hyperlink" Target="https://www.piacenzasera.it/2022/07/amore-e-follia-nello-splendido-bestiario-in-musica-di-vinico-capossela/440436/" TargetMode="External"/><Relationship Id="rId37" Type="http://schemas.openxmlformats.org/officeDocument/2006/relationships/hyperlink" Target="http://www.arte.it/calendario-arte/ferrara/mostra-marisa-zattini-alberi-la-foresta-che-%C3%A8-in-noi-86139" TargetMode="External"/><Relationship Id="rId40" Type="http://schemas.openxmlformats.org/officeDocument/2006/relationships/hyperlink" Target="https://www.estense.com/?p=976240" TargetMode="External"/><Relationship Id="rId45" Type="http://schemas.openxmlformats.org/officeDocument/2006/relationships/hyperlink" Target="https://www.ravennatoday.it/politica/mancanza-di-personale-nei-siti-culturali-forza-italia-a-ravenna-40-lavoratori-su-79.html" TargetMode="External"/><Relationship Id="rId53" Type="http://schemas.openxmlformats.org/officeDocument/2006/relationships/hyperlink" Target="https://sestopotere.com/nuove-scoperte-nellarea-archeologica-di-kainua-a-marzabotto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liberta.it/luoghi/val-darda/2022/07/01/aprimi-cielo-alessandro-bergonzoni-avvia-il-festival-del-teatro-antico-di-veleia/" TargetMode="External"/><Relationship Id="rId19" Type="http://schemas.openxmlformats.org/officeDocument/2006/relationships/hyperlink" Target="https://www.liberta.it/news/cultura-e-spettacoli/2022/07/15/festival-di-veleia-in-anteprima-alle-21-30-toni-servillo-in-il-fuoco-sapi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erta.it/luoghi/val-darda/2022/07/03/gioele-dix-una-rivincita-sui-4-in-greco-al-liceo-martedi-con-eva-cantarella-a-veleia/" TargetMode="External"/><Relationship Id="rId14" Type="http://schemas.openxmlformats.org/officeDocument/2006/relationships/hyperlink" Target="https://www.piacenza24.eu/veleia-il-13-luglio-morgan-in-piano-solo/" TargetMode="External"/><Relationship Id="rId22" Type="http://schemas.openxmlformats.org/officeDocument/2006/relationships/hyperlink" Target="https://www.liberta.it/news/cultura-e-spettacoli/2022/07/16/con-servillo-a-veleia-il-fuoco-sapiente-dei-greci-svergogna-le-nostre-coscienze/" TargetMode="External"/><Relationship Id="rId27" Type="http://schemas.openxmlformats.org/officeDocument/2006/relationships/hyperlink" Target="https://www.piacenzasera.it/2022/07/lotta-fra-tirannia-e-amore-nellantigone-di-baliani/440139/" TargetMode="External"/><Relationship Id="rId30" Type="http://schemas.openxmlformats.org/officeDocument/2006/relationships/hyperlink" Target="https://www.youtube.com/watch?v=mxDvrJ-Ema4" TargetMode="External"/><Relationship Id="rId35" Type="http://schemas.openxmlformats.org/officeDocument/2006/relationships/hyperlink" Target="https://www.piacenzasera.it/2022/07/storia-e-leggenda-di-costantino-nellaffabulazione-storica-di-barbero/440507/" TargetMode="External"/><Relationship Id="rId43" Type="http://schemas.openxmlformats.org/officeDocument/2006/relationships/hyperlink" Target="https://www.natoconlavaligia.info/category/arte-cultura/" TargetMode="External"/><Relationship Id="rId48" Type="http://schemas.openxmlformats.org/officeDocument/2006/relationships/hyperlink" Target="https://parma.repubblica.it/cronaca/2022/07/18/news/la_foto_scattata_a_torrechiara_arriva_sul_the_guardian-358244919/?ref=fbpr&amp;fbclid=IwAR0LAiJepIQDUCgoea00JKvYJf-DOkrj0l1-9E6XRkf73e6FbNrkfc6ezik" TargetMode="External"/><Relationship Id="rId56" Type="http://schemas.openxmlformats.org/officeDocument/2006/relationships/hyperlink" Target="https://www.nonsoloeventiparma.it/eventi/festival-di-torrechiara-renata-tebaldi-nel-castello-di-torrechiara-5d2075933837331b23ee6e53" TargetMode="External"/><Relationship Id="rId8" Type="http://schemas.openxmlformats.org/officeDocument/2006/relationships/hyperlink" Target="https://www.liberta.it/news/cultura-e-spettacoli/2022/07/03/stasera-lella-costa-e-jacopo-veneziani-al-festival-di-veleia-ultimi-posti/" TargetMode="External"/><Relationship Id="rId51" Type="http://schemas.openxmlformats.org/officeDocument/2006/relationships/hyperlink" Target="https://siviaggia.it/notizie/italia-avvenuta-altra-importante-scoperta/37565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iacenzasera.it/2022/07/rubini-accompagna-a-veleia-il-talento-di-frida-bollani/438433/" TargetMode="External"/><Relationship Id="rId17" Type="http://schemas.openxmlformats.org/officeDocument/2006/relationships/hyperlink" Target="https://www.piacenzasera.it/2022/07/la-lezione-irriverente-del-prof-morgan-a-veleia/438986/" TargetMode="External"/><Relationship Id="rId25" Type="http://schemas.openxmlformats.org/officeDocument/2006/relationships/hyperlink" Target="https://www.liberta.it/luoghi/val-darda/2022/07/20/applauditissima-a-veleia-la-prima-nazionale-dellantigone-di-sofocle/" TargetMode="External"/><Relationship Id="rId33" Type="http://schemas.openxmlformats.org/officeDocument/2006/relationships/hyperlink" Target="https://www.liberta.it/luoghi/val-darda/2022/07/25/anche-da-fuori-regione-per-ascoltare-barbero-il-festival-di-veleia-torna-nel-2023/" TargetMode="External"/><Relationship Id="rId38" Type="http://schemas.openxmlformats.org/officeDocument/2006/relationships/hyperlink" Target="https://totapulchra.org/index.php/comunicati/1113-presentazione-del-catalogo-della-mostra-alberi-la-foresta-che-e-in-noi-di-marisa-zattini" TargetMode="External"/><Relationship Id="rId46" Type="http://schemas.openxmlformats.org/officeDocument/2006/relationships/hyperlink" Target="https://www.ilrestodelcarlino.it/ravenna/cronaca/soffitte-e-terrazza-aperte-al-pubblico-1.788536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piacenzasera.it/2022/07/sotto-le-stelle-di-veleia-stasera-toni-servillo-in-prima-nazionale-con-il-fuoco-sapiente/439262/" TargetMode="External"/><Relationship Id="rId41" Type="http://schemas.openxmlformats.org/officeDocument/2006/relationships/hyperlink" Target="https://www.exibart.com/evento-arte/giovanni-ciucci-pardes/" TargetMode="External"/><Relationship Id="rId54" Type="http://schemas.openxmlformats.org/officeDocument/2006/relationships/hyperlink" Target="https://www.virgilio.it/italia/marzabotto/notizielocali/nuove_scoperte_nell_area_archeologica_di_kainua_a_marzabotto-6939572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acenzasera.it/2022/07/la-comicita-surreale-e-incontenibile-di-bergonzoni-apre-veleia-teatro/437337/" TargetMode="External"/><Relationship Id="rId15" Type="http://schemas.openxmlformats.org/officeDocument/2006/relationships/hyperlink" Target="https://www.piacenzasera.it/2022/07/cosa-rende-un-brano-un-classico-a-veleia-la-lezione-di-morgan/438750/" TargetMode="External"/><Relationship Id="rId23" Type="http://schemas.openxmlformats.org/officeDocument/2006/relationships/hyperlink" Target="https://www.piacenzasera.it/2022/07/gioele-dix-a-veleia-si-recupera-venerdi-22-luglio/439371/" TargetMode="External"/><Relationship Id="rId28" Type="http://schemas.openxmlformats.org/officeDocument/2006/relationships/hyperlink" Target="https://www.piacenzasera.it/2022/07/vinicio-capossela-torna-a-veleia-con-bestiario-damore/440315/" TargetMode="External"/><Relationship Id="rId36" Type="http://schemas.openxmlformats.org/officeDocument/2006/relationships/hyperlink" Target="https://www.ilrestodelcarlino.it/ferrara/cronaca/alberi-la-foresta-che-e-in-noi-finestra-sullarte-allabbazia-1.7856261" TargetMode="External"/><Relationship Id="rId49" Type="http://schemas.openxmlformats.org/officeDocument/2006/relationships/hyperlink" Target="https://www.ilrestodelcarlino.it/ravenna/cronaca/i-restauri-al-cosiddetto-palazzo-di-teodorico-1.7928494" TargetMode="External"/><Relationship Id="rId57" Type="http://schemas.openxmlformats.org/officeDocument/2006/relationships/hyperlink" Target="https://www.giornaledellamusica.it/recensioni/torrechiara-brilla-la-camerata-rco" TargetMode="External"/><Relationship Id="rId10" Type="http://schemas.openxmlformats.org/officeDocument/2006/relationships/hyperlink" Target="https://www.liberta.it/luoghi/val-darda/2022/07/08/stefano-massini-strega-veleia-le-sue-interviste-agli-antichi-un-inno-al-riscatto/" TargetMode="External"/><Relationship Id="rId31" Type="http://schemas.openxmlformats.org/officeDocument/2006/relationships/hyperlink" Target="https://www.liberta.it/news/cultura-e-spettacoli/2022/07/24/capossela-entusiasma-il-pubblico-di-veleia-cantando-la-storia-stasera-barbero/" TargetMode="External"/><Relationship Id="rId44" Type="http://schemas.openxmlformats.org/officeDocument/2006/relationships/hyperlink" Target="https://totapulchra.org/" TargetMode="External"/><Relationship Id="rId52" Type="http://schemas.openxmlformats.org/officeDocument/2006/relationships/hyperlink" Target="https://agenparl.eu/2022/07/29/nuove-scoperte-nellarea-archeologica-di-kainua-a-marzabot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17</cp:revision>
  <dcterms:created xsi:type="dcterms:W3CDTF">2022-07-01T08:32:00Z</dcterms:created>
  <dcterms:modified xsi:type="dcterms:W3CDTF">2022-08-08T08:17:00Z</dcterms:modified>
</cp:coreProperties>
</file>