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82" w:rsidRDefault="00F93082" w:rsidP="00F9308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RASSEGNA STAMPA</w:t>
      </w:r>
    </w:p>
    <w:p w:rsidR="00F93082" w:rsidRDefault="00F93082" w:rsidP="00F93082">
      <w:pPr>
        <w:jc w:val="center"/>
        <w:rPr>
          <w:rFonts w:ascii="Garamond" w:hAnsi="Garamond"/>
          <w:b/>
          <w:sz w:val="24"/>
          <w:szCs w:val="24"/>
        </w:rPr>
      </w:pPr>
    </w:p>
    <w:p w:rsidR="00F93082" w:rsidRDefault="00045455" w:rsidP="00F93082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Marzo</w:t>
      </w:r>
      <w:r w:rsidR="0026627D">
        <w:rPr>
          <w:rFonts w:ascii="Garamond" w:hAnsi="Garamond"/>
          <w:b/>
          <w:sz w:val="24"/>
          <w:szCs w:val="24"/>
          <w:u w:val="single"/>
        </w:rPr>
        <w:t xml:space="preserve"> 2021</w:t>
      </w:r>
    </w:p>
    <w:p w:rsidR="0026627D" w:rsidRDefault="0026627D" w:rsidP="00F93082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E2077E" w:rsidRDefault="00045455" w:rsidP="00045455">
      <w:pPr>
        <w:pStyle w:val="Paragrafoelenco"/>
        <w:numPr>
          <w:ilvl w:val="0"/>
          <w:numId w:val="4"/>
        </w:numPr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 xml:space="preserve">Articoli relativi alla nuova nomina del Direttore Giorgio </w:t>
      </w:r>
      <w:proofErr w:type="spellStart"/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>Cozzolino</w:t>
      </w:r>
      <w:proofErr w:type="spellEnd"/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 xml:space="preserve"> </w:t>
      </w:r>
      <w:hyperlink r:id="rId5" w:history="1">
        <w:r w:rsidRPr="002F7355">
          <w:rPr>
            <w:rStyle w:val="Collegamentoipertestuale"/>
            <w:rFonts w:ascii="Garamond" w:hAnsi="Garamond"/>
            <w:b/>
            <w:sz w:val="24"/>
            <w:szCs w:val="24"/>
          </w:rPr>
          <w:t>https://www.ravennawebtv.it/giorgio-cozzolino-nuovo-direttore-della-direzione-regionale-musei-emilia-romagna/</w:t>
        </w:r>
      </w:hyperlink>
    </w:p>
    <w:p w:rsidR="00045455" w:rsidRDefault="00045455" w:rsidP="00045455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045455" w:rsidRDefault="0084735C" w:rsidP="00045455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6" w:history="1">
        <w:r w:rsidR="00045455" w:rsidRPr="002F7355">
          <w:rPr>
            <w:rStyle w:val="Collegamentoipertestuale"/>
            <w:rFonts w:ascii="Garamond" w:hAnsi="Garamond"/>
            <w:b/>
            <w:sz w:val="24"/>
            <w:szCs w:val="24"/>
          </w:rPr>
          <w:t>https://agcult.it/a/32937/2021-02-27/mic-giorgio-cozzolino-nuovo-direttore-musei-emilia-romagna</w:t>
        </w:r>
      </w:hyperlink>
    </w:p>
    <w:p w:rsidR="00045455" w:rsidRDefault="00045455" w:rsidP="00045455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045455" w:rsidRDefault="0084735C" w:rsidP="00045455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7" w:history="1">
        <w:r w:rsidR="00045455" w:rsidRPr="002F7355">
          <w:rPr>
            <w:rStyle w:val="Collegamentoipertestuale"/>
            <w:rFonts w:ascii="Garamond" w:hAnsi="Garamond"/>
            <w:b/>
            <w:sz w:val="24"/>
            <w:szCs w:val="24"/>
          </w:rPr>
          <w:t>https://www.virgilio.it/italia/ravenna/notizielocali/giorgio_cozzolino_nuovo_direttore_della_direzione_regionale_musei_emilia_romagna-64983369.html</w:t>
        </w:r>
      </w:hyperlink>
    </w:p>
    <w:p w:rsidR="00045455" w:rsidRDefault="00045455" w:rsidP="00045455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045455" w:rsidRDefault="0084735C" w:rsidP="00045455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8" w:history="1">
        <w:r w:rsidR="00045455" w:rsidRPr="002F7355">
          <w:rPr>
            <w:rStyle w:val="Collegamentoipertestuale"/>
            <w:rFonts w:ascii="Garamond" w:hAnsi="Garamond"/>
            <w:b/>
            <w:sz w:val="24"/>
            <w:szCs w:val="24"/>
          </w:rPr>
          <w:t>https://www.settesere.it/it/notizie-romagna-giorgio-cozzolino-a-capo-della-direzione-regionale-musei-dell-emilia-romagna-hanno-un-nuovo-direttore-al-comando-n28100.php</w:t>
        </w:r>
      </w:hyperlink>
    </w:p>
    <w:p w:rsidR="00045455" w:rsidRDefault="00045455" w:rsidP="00045455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E7319A" w:rsidRPr="00D50A47" w:rsidRDefault="00E7319A" w:rsidP="00E7319A">
      <w:pPr>
        <w:pStyle w:val="Paragrafoelenco"/>
        <w:numPr>
          <w:ilvl w:val="0"/>
          <w:numId w:val="4"/>
        </w:numPr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 w:rsidRPr="00E7319A"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 xml:space="preserve">Ravenna ai tempi di Teodorico e Giustiniano: storia e trasformazione di una città </w:t>
      </w:r>
      <w:hyperlink r:id="rId9" w:history="1">
        <w:r w:rsidRPr="00E7319A">
          <w:rPr>
            <w:rStyle w:val="Collegamentoipertestuale"/>
            <w:rFonts w:ascii="Garamond" w:hAnsi="Garamond"/>
            <w:b/>
            <w:sz w:val="24"/>
            <w:szCs w:val="24"/>
          </w:rPr>
          <w:t>https://www.travelemiliaromagna.it/ravenna-storia-archeologia-teodorico-giustiniano/?fbclid=IwAR3mNq79GF246d9BAWmvaqHMZZSN9rKYA-SWjUoVQ60zECvDLRmg0ys3k7o</w:t>
        </w:r>
      </w:hyperlink>
    </w:p>
    <w:p w:rsidR="00D50A47" w:rsidRDefault="00D50A47" w:rsidP="00D50A47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E7319A" w:rsidRDefault="00E7319A" w:rsidP="00E7319A">
      <w:pPr>
        <w:pStyle w:val="Paragrafoelenco"/>
        <w:numPr>
          <w:ilvl w:val="0"/>
          <w:numId w:val="4"/>
        </w:numPr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 w:rsidRPr="00E7319A"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>Il Castello Estense e il palazzo Costabili tra le tappe delle “Giornate Fai per le scuole”</w:t>
      </w:r>
    </w:p>
    <w:p w:rsidR="00D50A47" w:rsidRPr="00D50A47" w:rsidRDefault="0084735C" w:rsidP="00D50A47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10" w:history="1">
        <w:r w:rsidR="00E7319A" w:rsidRPr="002F7355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https://www.estense.com/?p=897531&amp;fbclid=IwAR36U12JFetbC1XcPRctGcUs0TdcB6RqFo3C6y55kjfgq7nhBJCSEy6htFg</w:t>
        </w:r>
      </w:hyperlink>
    </w:p>
    <w:p w:rsidR="00E7319A" w:rsidRDefault="00E7319A" w:rsidP="00E7319A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E7319A" w:rsidRDefault="00E7319A" w:rsidP="00E7319A">
      <w:pPr>
        <w:pStyle w:val="Paragrafoelenco"/>
        <w:numPr>
          <w:ilvl w:val="0"/>
          <w:numId w:val="4"/>
        </w:numPr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>Il conservatorio Frescobaldi di Ferrara a Casa Romei:</w:t>
      </w:r>
    </w:p>
    <w:p w:rsidR="00E7319A" w:rsidRDefault="0084735C" w:rsidP="00E7319A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11" w:history="1">
        <w:r w:rsidR="00E7319A" w:rsidRPr="002F7355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https://www.ilrestodelcarlino.it/ferrara/cronaca/cantautori-italiani-in-jazz-il-concerto-targato-quartettoz-1.6122747?fbclid=IwAR05cgopE7NDoZvk8icA5pZEyflF-_OyQrpa5YppJY0q658TU_YoIb-h-bs</w:t>
        </w:r>
      </w:hyperlink>
    </w:p>
    <w:p w:rsidR="00E7319A" w:rsidRDefault="00E7319A" w:rsidP="00E7319A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E7319A" w:rsidRDefault="0084735C" w:rsidP="0017224D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12" w:history="1">
        <w:r w:rsidR="00E7319A" w:rsidRPr="002F7355">
          <w:rPr>
            <w:rStyle w:val="Collegamentoipertestuale"/>
            <w:rFonts w:ascii="Garamond" w:hAnsi="Garamond"/>
            <w:b/>
            <w:sz w:val="24"/>
            <w:szCs w:val="24"/>
          </w:rPr>
          <w:t>https://lanuovaferrara.gelocal.it/tempo-libero/2021/03/04/news/tornano-i-concerti-di-casa-romei-cosi-la-musica-corre-in-streaming-1.39981688?fbclid=IwAR0IBCSIQZJQR2gwrkO9fUeC30vM1Whs6Pv090XjOqb6FOX0axw3T_1tAXg</w:t>
        </w:r>
      </w:hyperlink>
    </w:p>
    <w:p w:rsidR="007D7DC5" w:rsidRDefault="007D7DC5" w:rsidP="0017224D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7D7DC5" w:rsidRDefault="0084735C" w:rsidP="007D7DC5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13" w:history="1">
        <w:r w:rsidR="007D7DC5" w:rsidRPr="00126F88">
          <w:rPr>
            <w:rStyle w:val="Collegamentoipertestuale"/>
            <w:rFonts w:ascii="Garamond" w:hAnsi="Garamond"/>
            <w:b/>
            <w:sz w:val="24"/>
            <w:szCs w:val="24"/>
          </w:rPr>
          <w:t>https://www.telestense.it/i-concerti-di-casa-romei-il-duo-perpich-ambrosini-oggi-alle-1730-in-streaming-sul-canale-youtube-del-frescobaldi-20210325.html</w:t>
        </w:r>
      </w:hyperlink>
    </w:p>
    <w:p w:rsidR="007D7DC5" w:rsidRPr="007D7DC5" w:rsidRDefault="007D7DC5" w:rsidP="007D7DC5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17224D" w:rsidRPr="0017224D" w:rsidRDefault="0017224D" w:rsidP="0017224D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532A0A" w:rsidRDefault="00532A0A" w:rsidP="00532A0A">
      <w:pPr>
        <w:pStyle w:val="Paragrafoelenco"/>
        <w:numPr>
          <w:ilvl w:val="0"/>
          <w:numId w:val="4"/>
        </w:numPr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>Lavori presso il complesso di San Giovanni a Parma</w:t>
      </w:r>
      <w:r w:rsidR="00BA7B0B"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 xml:space="preserve"> e accenno al passaggio della Camera di San Paolo al comune</w:t>
      </w:r>
    </w:p>
    <w:p w:rsidR="00E7319A" w:rsidRDefault="0084735C" w:rsidP="00532A0A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14" w:history="1">
        <w:r w:rsidR="00532A0A" w:rsidRPr="00532A0A">
          <w:rPr>
            <w:rStyle w:val="Collegamentoipertestuale"/>
            <w:rFonts w:ascii="Garamond" w:hAnsi="Garamond"/>
            <w:b/>
            <w:sz w:val="24"/>
            <w:szCs w:val="24"/>
          </w:rPr>
          <w:t>https://parma.repubblica.it/cronaca/2021/03/16/news/parma_aggiudicati_i_lavori_di_restauro_dell_antica_spezieria-292474805/</w:t>
        </w:r>
      </w:hyperlink>
    </w:p>
    <w:p w:rsidR="0022133F" w:rsidRDefault="0022133F" w:rsidP="00532A0A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22133F" w:rsidRDefault="0022133F" w:rsidP="0022133F">
      <w:pPr>
        <w:pStyle w:val="Paragrafoelenco"/>
        <w:numPr>
          <w:ilvl w:val="0"/>
          <w:numId w:val="4"/>
        </w:numPr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 w:rsidRPr="0022133F"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lastRenderedPageBreak/>
        <w:t>Passaggio della Camera di San Paolo al Comune</w:t>
      </w:r>
    </w:p>
    <w:p w:rsidR="00E36BAE" w:rsidRDefault="0084735C" w:rsidP="00E36BAE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15" w:history="1">
        <w:r w:rsidR="0022133F" w:rsidRPr="0089721F">
          <w:rPr>
            <w:rStyle w:val="Collegamentoipertestuale"/>
            <w:rFonts w:ascii="Garamond" w:hAnsi="Garamond"/>
            <w:b/>
            <w:sz w:val="24"/>
            <w:szCs w:val="24"/>
          </w:rPr>
          <w:t>https://parma.repubblica.it/cronaca/2021/03/17/news/camera_di_san_paolo_e_cella_di_santa_caterina_la_gestione_passa_al_comune-292618295/</w:t>
        </w:r>
      </w:hyperlink>
    </w:p>
    <w:p w:rsidR="00E36BAE" w:rsidRDefault="00E36BAE" w:rsidP="00E36BAE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E36BAE" w:rsidRDefault="0084735C" w:rsidP="00E36BAE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16" w:history="1">
        <w:r w:rsidR="00E36BAE" w:rsidRPr="001A502F">
          <w:rPr>
            <w:rStyle w:val="Collegamentoipertestuale"/>
            <w:rFonts w:ascii="Garamond" w:hAnsi="Garamond"/>
            <w:b/>
            <w:sz w:val="24"/>
            <w:szCs w:val="24"/>
          </w:rPr>
          <w:t>https://www.emiliaromagnanews24.it/camera-di-san-paolo-e-cella-di-santa-caterina-la-gestione-passa-al-comune-179621.html</w:t>
        </w:r>
      </w:hyperlink>
    </w:p>
    <w:p w:rsidR="00E36BAE" w:rsidRDefault="00E36BAE" w:rsidP="00E36BAE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E36BAE" w:rsidRDefault="0084735C" w:rsidP="00E36BAE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17" w:history="1">
        <w:r w:rsidR="00E36BAE" w:rsidRPr="001A502F">
          <w:rPr>
            <w:rStyle w:val="Collegamentoipertestuale"/>
            <w:rFonts w:ascii="Garamond" w:hAnsi="Garamond"/>
            <w:b/>
            <w:sz w:val="24"/>
            <w:szCs w:val="24"/>
          </w:rPr>
          <w:t>https://www.ilparmense.net/parma-comune-gestione-camera-san-paolo/</w:t>
        </w:r>
      </w:hyperlink>
    </w:p>
    <w:p w:rsidR="00E36BAE" w:rsidRDefault="00E36BAE" w:rsidP="00E36BAE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766DEB" w:rsidRDefault="00766DEB" w:rsidP="00E36BAE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r w:rsidRPr="00766DEB">
        <w:rPr>
          <w:rStyle w:val="Collegamentoipertestuale"/>
          <w:rFonts w:ascii="Garamond" w:hAnsi="Garamond"/>
          <w:b/>
          <w:sz w:val="24"/>
          <w:szCs w:val="24"/>
        </w:rPr>
        <w:t>https://www.finestresullarte.info/musei/parma-dopo-anni-si-sblocca-qualcosa-sulla-camera-del-correggio</w:t>
      </w:r>
    </w:p>
    <w:p w:rsidR="00E36BAE" w:rsidRDefault="00E36BAE" w:rsidP="00E36BAE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E36BAE" w:rsidRDefault="00E36BAE" w:rsidP="00E36BAE">
      <w:pPr>
        <w:pStyle w:val="Paragrafoelenco"/>
        <w:numPr>
          <w:ilvl w:val="0"/>
          <w:numId w:val="4"/>
        </w:numPr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>Le scacchiere e i graffiti nella loggia di casa romei a Ferrara</w:t>
      </w:r>
    </w:p>
    <w:p w:rsidR="00E36BAE" w:rsidRDefault="0084735C" w:rsidP="00E36BAE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18" w:history="1">
        <w:r w:rsidR="00E36BAE" w:rsidRPr="001A502F">
          <w:rPr>
            <w:rStyle w:val="Collegamentoipertestuale"/>
            <w:rFonts w:ascii="Garamond" w:hAnsi="Garamond"/>
            <w:b/>
            <w:sz w:val="24"/>
            <w:szCs w:val="24"/>
          </w:rPr>
          <w:t>https://ilcapochiave.it/2020/09/14/le-scacchiere-e-i-graffiti-nella-loggia-di-casa-romei-a-ferrara/?fbclid=IwAR09a59N2UDpcZ_Zu33lAS6FJskTTqcrNDsKPmc4L84KeoDJIjVgYQ_2CYo</w:t>
        </w:r>
      </w:hyperlink>
    </w:p>
    <w:p w:rsidR="00E36BAE" w:rsidRDefault="00E36BAE" w:rsidP="00E36BAE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E36BAE" w:rsidRDefault="00E36BAE" w:rsidP="00E36BAE">
      <w:pPr>
        <w:pStyle w:val="Paragrafoelenco"/>
        <w:numPr>
          <w:ilvl w:val="0"/>
          <w:numId w:val="4"/>
        </w:numPr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>Iniziativa paesaggi culturali</w:t>
      </w:r>
    </w:p>
    <w:p w:rsidR="00E36BAE" w:rsidRDefault="0084735C" w:rsidP="00E36BAE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19" w:history="1">
        <w:r w:rsidR="00E36BAE" w:rsidRPr="001A502F">
          <w:rPr>
            <w:rStyle w:val="Collegamentoipertestuale"/>
            <w:rFonts w:ascii="Garamond" w:hAnsi="Garamond"/>
            <w:b/>
            <w:sz w:val="24"/>
            <w:szCs w:val="24"/>
          </w:rPr>
          <w:t>https://www.ansa.it/emiliaromagna/notizie/2021/03/19/paesaggi-culturali-direzione-musei-e-r-chiama-i-cittadini_ce89fd09-71b6-4688-a914-a430495a7466.html</w:t>
        </w:r>
      </w:hyperlink>
    </w:p>
    <w:p w:rsidR="00E36BAE" w:rsidRDefault="00E36BAE" w:rsidP="00E36BAE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F26968" w:rsidRDefault="0084735C" w:rsidP="00BE4F4B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20" w:history="1">
        <w:r w:rsidR="00F26968" w:rsidRPr="005678A6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https://www.ilrestodelcarlino.it/ferrara/cronaca/l-archeologico-apre-i-cassetti-della-memoria-1.6172229</w:t>
        </w:r>
      </w:hyperlink>
    </w:p>
    <w:p w:rsidR="00BE4F4B" w:rsidRPr="00BE4F4B" w:rsidRDefault="00BE4F4B" w:rsidP="00BE4F4B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532A0A" w:rsidRDefault="0084735C" w:rsidP="00532A0A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21" w:history="1">
        <w:r w:rsidR="00BE4F4B" w:rsidRPr="00126F88">
          <w:rPr>
            <w:rStyle w:val="Collegamentoipertestuale"/>
            <w:rFonts w:ascii="Garamond" w:hAnsi="Garamond"/>
            <w:b/>
            <w:sz w:val="24"/>
            <w:szCs w:val="24"/>
          </w:rPr>
          <w:t>https://www.ravenna24ore.it/notizie/cultura/2021/03/25/invito-a-partecipare-al-progetto-di-raccolta-fotografica-mausoleo-di-teodorico-e-basilica-di-santapollinare-in-classe/?fbclid=IwAR0psFnLN9ZYsllvRdAEb93htxA-I-2DjH88HfbJ1ktjy-NjcZc_MuupBCs</w:t>
        </w:r>
      </w:hyperlink>
    </w:p>
    <w:p w:rsidR="00BE4F4B" w:rsidRDefault="00BE4F4B" w:rsidP="00532A0A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BE4F4B" w:rsidRDefault="0084735C" w:rsidP="00532A0A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22" w:history="1">
        <w:r w:rsidR="00515C72" w:rsidRPr="00126F88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https://www.ravennanotizie.it/cultura-spettacolo/2021/03/25/chiamata-ai-ravennati-parte-la-raccolta-foto-sulla-basilica-di-santapollinare-in-classe-e-mausoleo-di-teodorico/</w:t>
        </w:r>
      </w:hyperlink>
    </w:p>
    <w:p w:rsidR="00515C72" w:rsidRDefault="00515C72" w:rsidP="00532A0A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515C72" w:rsidRDefault="0084735C" w:rsidP="00532A0A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23" w:history="1">
        <w:r w:rsidR="00515C72" w:rsidRPr="00126F88">
          <w:rPr>
            <w:rStyle w:val="Collegamentoipertestuale"/>
            <w:rFonts w:ascii="Garamond" w:hAnsi="Garamond"/>
            <w:b/>
            <w:sz w:val="24"/>
            <w:szCs w:val="24"/>
          </w:rPr>
          <w:t>https://www.dire.it/25-03-2021/615441-i-musei-regionali-invitano-i-cittadini-a-mandare-vecchie-foto-di-ravenna/</w:t>
        </w:r>
      </w:hyperlink>
    </w:p>
    <w:p w:rsidR="00AD2CB1" w:rsidRDefault="00AD2CB1" w:rsidP="00532A0A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AD2CB1" w:rsidRDefault="00AD2CB1" w:rsidP="00AD2CB1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24" w:history="1">
        <w:r w:rsidRPr="00477984">
          <w:rPr>
            <w:rStyle w:val="Collegamentoipertestuale"/>
            <w:rFonts w:ascii="Garamond" w:hAnsi="Garamond"/>
            <w:b/>
            <w:sz w:val="24"/>
            <w:szCs w:val="24"/>
          </w:rPr>
          <w:t>https://www.ravennatoday.it/social/cercasi-foto-video-mausoleo-teodorico-basilica-sant-apollinare.html</w:t>
        </w:r>
      </w:hyperlink>
    </w:p>
    <w:p w:rsidR="00AD2CB1" w:rsidRPr="00AD2CB1" w:rsidRDefault="00AD2CB1" w:rsidP="00AD2CB1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515C72" w:rsidRDefault="00515C72" w:rsidP="00532A0A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515C72" w:rsidRDefault="00D50A47" w:rsidP="00D50A47">
      <w:pPr>
        <w:pStyle w:val="Paragrafoelenco"/>
        <w:numPr>
          <w:ilvl w:val="0"/>
          <w:numId w:val="4"/>
        </w:numPr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>Si cita il Castello di Torrechiara per una gita fuori porta partendo da Bologna</w:t>
      </w:r>
    </w:p>
    <w:p w:rsidR="00D50A47" w:rsidRDefault="0084735C" w:rsidP="00D50A47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25" w:history="1">
        <w:r w:rsidR="00D50A47" w:rsidRPr="00126F88">
          <w:rPr>
            <w:rStyle w:val="Collegamentoipertestuale"/>
            <w:rFonts w:ascii="Garamond" w:hAnsi="Garamond"/>
            <w:b/>
            <w:sz w:val="24"/>
            <w:szCs w:val="24"/>
          </w:rPr>
          <w:t>https://viaggi.corriere.it/itinerari-e-luoghi/cards/gite-fuori-porta-bologna-ed-emilia-romagna-idee/</w:t>
        </w:r>
      </w:hyperlink>
    </w:p>
    <w:p w:rsidR="00D50A47" w:rsidRDefault="00D50A47" w:rsidP="00D50A47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AD2CB1" w:rsidRDefault="00AD2CB1" w:rsidP="00AD2CB1">
      <w:pPr>
        <w:pStyle w:val="Paragrafoelenco"/>
        <w:numPr>
          <w:ilvl w:val="0"/>
          <w:numId w:val="4"/>
        </w:numPr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>Una sorpresa per Pasqua al Museo Nazionale di Ravenna</w:t>
      </w:r>
    </w:p>
    <w:p w:rsidR="00AD2CB1" w:rsidRDefault="00AD2CB1" w:rsidP="00AD2CB1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26" w:history="1">
        <w:r w:rsidRPr="00477984">
          <w:rPr>
            <w:rStyle w:val="Collegamentoipertestuale"/>
            <w:rFonts w:ascii="Garamond" w:hAnsi="Garamond"/>
            <w:b/>
            <w:sz w:val="24"/>
            <w:szCs w:val="24"/>
          </w:rPr>
          <w:t>https://piunotizie.it/museo-nazionale-di-ravenna-una-sorpresa-per-pasqua-favolealmuseo/?fbclid=IwAR1l0SGo6Sfb2R8-UBnepYGIevVECuKejO9r4MM_16AJoPlWzRYig__onro</w:t>
        </w:r>
      </w:hyperlink>
    </w:p>
    <w:p w:rsidR="00AD2CB1" w:rsidRDefault="00AD2CB1" w:rsidP="00AD2CB1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27" w:history="1">
        <w:r w:rsidRPr="00477984">
          <w:rPr>
            <w:rStyle w:val="Collegamentoipertestuale"/>
            <w:rFonts w:ascii="Garamond" w:hAnsi="Garamond"/>
            <w:b/>
            <w:sz w:val="24"/>
            <w:szCs w:val="24"/>
          </w:rPr>
          <w:t>https://www.ravennatoday.it/eventi/a-pasqua-si-esplorano-i-tesori-del-museo-nazionale-con-vladi-il-vampiro.html?fbclid=IwAR09YI1GW-wtAnuOoJyT9th0qXm1FcAIA-8wWV8afQ9MElBanHentoYH0mo</w:t>
        </w:r>
      </w:hyperlink>
    </w:p>
    <w:p w:rsidR="00AD2CB1" w:rsidRDefault="00AD2CB1" w:rsidP="00AD2CB1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AD2CB1" w:rsidRDefault="00AD2CB1" w:rsidP="00AD2CB1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28" w:history="1">
        <w:r w:rsidRPr="00477984">
          <w:rPr>
            <w:rStyle w:val="Collegamentoipertestuale"/>
            <w:rFonts w:ascii="Garamond" w:hAnsi="Garamond"/>
            <w:b/>
            <w:sz w:val="24"/>
            <w:szCs w:val="24"/>
          </w:rPr>
          <w:t>https://lacronacadiravenna.it/articolo/4078/Un-pipistrellino-da-realizzare-e-le-avventure-di-Vladi-il-Vampiro.-Il-Museo-nazionale-per-i-bambini-?fbclid=IwAR09YI1GW-wtAnuOoJyT9th0qXm1FcAIA-8wWV8afQ9MElBanHentoYH0mo</w:t>
        </w:r>
      </w:hyperlink>
    </w:p>
    <w:p w:rsidR="00AD2CB1" w:rsidRDefault="00AD2CB1" w:rsidP="00AD2CB1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AD2CB1" w:rsidRDefault="0084735C" w:rsidP="00AD2CB1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29" w:history="1">
        <w:r w:rsidRPr="00477984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https://www.ravennanotizie.it/0-copertina/2021/03/30/dal-museo-nazionale-di-ravenna-arriva-un-regalo-pasquale-per-i-giovani-amici-dellarte/?fbclid=IwAR1QWe4mhXy_zDza5dYQ9Nni0oRRrTI5f8VjDv1Deb3U5qgw8wYPd6Uby6w</w:t>
        </w:r>
      </w:hyperlink>
    </w:p>
    <w:p w:rsidR="0084735C" w:rsidRDefault="0084735C" w:rsidP="00AD2CB1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84735C" w:rsidRPr="00AD2CB1" w:rsidRDefault="0084735C" w:rsidP="00AD2CB1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bookmarkStart w:id="0" w:name="_GoBack"/>
      <w:bookmarkEnd w:id="0"/>
    </w:p>
    <w:p w:rsidR="00D50A47" w:rsidRDefault="00D50A47" w:rsidP="00D50A47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E7319A" w:rsidRPr="00E7319A" w:rsidRDefault="00E7319A" w:rsidP="00E7319A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E7319A" w:rsidRPr="00E7319A" w:rsidRDefault="00E7319A" w:rsidP="00E7319A">
      <w:pPr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E7319A" w:rsidRDefault="00E7319A" w:rsidP="00E7319A">
      <w:pPr>
        <w:pStyle w:val="Paragrafoelenco"/>
        <w:ind w:left="108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E2077E" w:rsidRPr="00E2077E" w:rsidRDefault="00E2077E" w:rsidP="00E2077E">
      <w:pPr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E2077E" w:rsidRPr="00E2077E" w:rsidRDefault="00E2077E" w:rsidP="00E2077E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12124F" w:rsidRPr="0012124F" w:rsidRDefault="0012124F" w:rsidP="0012124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E27FD" w:rsidRPr="006E27FD" w:rsidRDefault="006E27FD" w:rsidP="006E27FD">
      <w:pPr>
        <w:ind w:left="36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F93082" w:rsidRDefault="00F93082" w:rsidP="00F93082">
      <w:pPr>
        <w:ind w:left="360"/>
        <w:jc w:val="both"/>
        <w:rPr>
          <w:rFonts w:ascii="Garamond" w:hAnsi="Garamond"/>
          <w:b/>
          <w:sz w:val="24"/>
          <w:szCs w:val="24"/>
        </w:rPr>
      </w:pPr>
    </w:p>
    <w:p w:rsidR="00F93082" w:rsidRPr="004119CB" w:rsidRDefault="00F93082" w:rsidP="00F93082">
      <w:pPr>
        <w:ind w:left="360"/>
        <w:jc w:val="both"/>
        <w:rPr>
          <w:rFonts w:ascii="Garamond" w:hAnsi="Garamond"/>
          <w:b/>
          <w:sz w:val="24"/>
          <w:szCs w:val="24"/>
        </w:rPr>
      </w:pPr>
    </w:p>
    <w:p w:rsidR="00F93082" w:rsidRPr="00BC51DB" w:rsidRDefault="00F93082" w:rsidP="00F9308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F93082" w:rsidRPr="00BC51DB" w:rsidRDefault="00F93082" w:rsidP="00F93082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F93082" w:rsidRDefault="00F93082" w:rsidP="00F93082"/>
    <w:p w:rsidR="00914C7C" w:rsidRDefault="00914C7C"/>
    <w:sectPr w:rsidR="00914C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D96"/>
    <w:multiLevelType w:val="hybridMultilevel"/>
    <w:tmpl w:val="93606B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31C48"/>
    <w:multiLevelType w:val="hybridMultilevel"/>
    <w:tmpl w:val="1A66433E"/>
    <w:lvl w:ilvl="0" w:tplc="FA705AA2">
      <w:start w:val="1"/>
      <w:numFmt w:val="decimal"/>
      <w:lvlText w:val="%1."/>
      <w:lvlJc w:val="left"/>
      <w:pPr>
        <w:ind w:left="643" w:hanging="360"/>
      </w:pPr>
      <w:rPr>
        <w:b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E0302"/>
    <w:multiLevelType w:val="hybridMultilevel"/>
    <w:tmpl w:val="34E0EC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9762A"/>
    <w:multiLevelType w:val="hybridMultilevel"/>
    <w:tmpl w:val="D1DED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05C8A"/>
    <w:multiLevelType w:val="hybridMultilevel"/>
    <w:tmpl w:val="1222F35A"/>
    <w:lvl w:ilvl="0" w:tplc="625832A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82"/>
    <w:rsid w:val="00045455"/>
    <w:rsid w:val="0012124F"/>
    <w:rsid w:val="0017224D"/>
    <w:rsid w:val="001E5FD8"/>
    <w:rsid w:val="0022133F"/>
    <w:rsid w:val="0026627D"/>
    <w:rsid w:val="003061BC"/>
    <w:rsid w:val="00372D4B"/>
    <w:rsid w:val="0038175B"/>
    <w:rsid w:val="00515C72"/>
    <w:rsid w:val="00532A0A"/>
    <w:rsid w:val="006E27FD"/>
    <w:rsid w:val="00766DEB"/>
    <w:rsid w:val="007D7DC5"/>
    <w:rsid w:val="0084735C"/>
    <w:rsid w:val="00914C7C"/>
    <w:rsid w:val="00A95597"/>
    <w:rsid w:val="00AD2CB1"/>
    <w:rsid w:val="00B84FF7"/>
    <w:rsid w:val="00BA7B0B"/>
    <w:rsid w:val="00BE4F4B"/>
    <w:rsid w:val="00C144AE"/>
    <w:rsid w:val="00C3247A"/>
    <w:rsid w:val="00CE6001"/>
    <w:rsid w:val="00D50A47"/>
    <w:rsid w:val="00E2077E"/>
    <w:rsid w:val="00E36BAE"/>
    <w:rsid w:val="00E7319A"/>
    <w:rsid w:val="00EF4A77"/>
    <w:rsid w:val="00F26968"/>
    <w:rsid w:val="00F9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72AC"/>
  <w15:chartTrackingRefBased/>
  <w15:docId w15:val="{59B08D9D-B8A8-4EA0-B78B-DE7C3F21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308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30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3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tesere.it/it/notizie-romagna-giorgio-cozzolino-a-capo-della-direzione-regionale-musei-dell-emilia-romagna-hanno-un-nuovo-direttore-al-comando-n28100.php" TargetMode="External"/><Relationship Id="rId13" Type="http://schemas.openxmlformats.org/officeDocument/2006/relationships/hyperlink" Target="https://www.telestense.it/i-concerti-di-casa-romei-il-duo-perpich-ambrosini-oggi-alle-1730-in-streaming-sul-canale-youtube-del-frescobaldi-20210325.html" TargetMode="External"/><Relationship Id="rId18" Type="http://schemas.openxmlformats.org/officeDocument/2006/relationships/hyperlink" Target="https://ilcapochiave.it/2020/09/14/le-scacchiere-e-i-graffiti-nella-loggia-di-casa-romei-a-ferrara/?fbclid=IwAR09a59N2UDpcZ_Zu33lAS6FJskTTqcrNDsKPmc4L84KeoDJIjVgYQ_2CYo" TargetMode="External"/><Relationship Id="rId26" Type="http://schemas.openxmlformats.org/officeDocument/2006/relationships/hyperlink" Target="https://piunotizie.it/museo-nazionale-di-ravenna-una-sorpresa-per-pasqua-favolealmuseo/?fbclid=IwAR1l0SGo6Sfb2R8-UBnepYGIevVECuKejO9r4MM_16AJoPlWzRYig__onr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avenna24ore.it/notizie/cultura/2021/03/25/invito-a-partecipare-al-progetto-di-raccolta-fotografica-mausoleo-di-teodorico-e-basilica-di-santapollinare-in-classe/?fbclid=IwAR0psFnLN9ZYsllvRdAEb93htxA-I-2DjH88HfbJ1ktjy-NjcZc_MuupBCs" TargetMode="External"/><Relationship Id="rId7" Type="http://schemas.openxmlformats.org/officeDocument/2006/relationships/hyperlink" Target="https://www.virgilio.it/italia/ravenna/notizielocali/giorgio_cozzolino_nuovo_direttore_della_direzione_regionale_musei_emilia_romagna-64983369.html" TargetMode="External"/><Relationship Id="rId12" Type="http://schemas.openxmlformats.org/officeDocument/2006/relationships/hyperlink" Target="https://lanuovaferrara.gelocal.it/tempo-libero/2021/03/04/news/tornano-i-concerti-di-casa-romei-cosi-la-musica-corre-in-streaming-1.39981688?fbclid=IwAR0IBCSIQZJQR2gwrkO9fUeC30vM1Whs6Pv090XjOqb6FOX0axw3T_1tAXg" TargetMode="External"/><Relationship Id="rId17" Type="http://schemas.openxmlformats.org/officeDocument/2006/relationships/hyperlink" Target="https://www.ilparmense.net/parma-comune-gestione-camera-san-paolo/" TargetMode="External"/><Relationship Id="rId25" Type="http://schemas.openxmlformats.org/officeDocument/2006/relationships/hyperlink" Target="https://viaggi.corriere.it/itinerari-e-luoghi/cards/gite-fuori-porta-bologna-ed-emilia-romagna-ide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miliaromagnanews24.it/camera-di-san-paolo-e-cella-di-santa-caterina-la-gestione-passa-al-comune-179621.html" TargetMode="External"/><Relationship Id="rId20" Type="http://schemas.openxmlformats.org/officeDocument/2006/relationships/hyperlink" Target="https://www.ilrestodelcarlino.it/ferrara/cronaca/l-archeologico-apre-i-cassetti-della-memoria-1.6172229" TargetMode="External"/><Relationship Id="rId29" Type="http://schemas.openxmlformats.org/officeDocument/2006/relationships/hyperlink" Target="https://www.ravennanotizie.it/0-copertina/2021/03/30/dal-museo-nazionale-di-ravenna-arriva-un-regalo-pasquale-per-i-giovani-amici-dellarte/?fbclid=IwAR1QWe4mhXy_zDza5dYQ9Nni0oRRrTI5f8VjDv1Deb3U5qgw8wYPd6Uby6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gcult.it/a/32937/2021-02-27/mic-giorgio-cozzolino-nuovo-direttore-musei-emilia-romagna" TargetMode="External"/><Relationship Id="rId11" Type="http://schemas.openxmlformats.org/officeDocument/2006/relationships/hyperlink" Target="https://www.ilrestodelcarlino.it/ferrara/cronaca/cantautori-italiani-in-jazz-il-concerto-targato-quartettoz-1.6122747?fbclid=IwAR05cgopE7NDoZvk8icA5pZEyflF-_OyQrpa5YppJY0q658TU_YoIb-h-bs" TargetMode="External"/><Relationship Id="rId24" Type="http://schemas.openxmlformats.org/officeDocument/2006/relationships/hyperlink" Target="https://www.ravennatoday.it/social/cercasi-foto-video-mausoleo-teodorico-basilica-sant-apollinare.html" TargetMode="External"/><Relationship Id="rId5" Type="http://schemas.openxmlformats.org/officeDocument/2006/relationships/hyperlink" Target="https://www.ravennawebtv.it/giorgio-cozzolino-nuovo-direttore-della-direzione-regionale-musei-emilia-romagna/" TargetMode="External"/><Relationship Id="rId15" Type="http://schemas.openxmlformats.org/officeDocument/2006/relationships/hyperlink" Target="https://parma.repubblica.it/cronaca/2021/03/17/news/camera_di_san_paolo_e_cella_di_santa_caterina_la_gestione_passa_al_comune-292618295/" TargetMode="External"/><Relationship Id="rId23" Type="http://schemas.openxmlformats.org/officeDocument/2006/relationships/hyperlink" Target="https://www.dire.it/25-03-2021/615441-i-musei-regionali-invitano-i-cittadini-a-mandare-vecchie-foto-di-ravenna/" TargetMode="External"/><Relationship Id="rId28" Type="http://schemas.openxmlformats.org/officeDocument/2006/relationships/hyperlink" Target="https://lacronacadiravenna.it/articolo/4078/Un-pipistrellino-da-realizzare-e-le-avventure-di-Vladi-il-Vampiro.-Il-Museo-nazionale-per-i-bambini-?fbclid=IwAR09YI1GW-wtAnuOoJyT9th0qXm1FcAIA-8wWV8afQ9MElBanHentoYH0mo" TargetMode="External"/><Relationship Id="rId10" Type="http://schemas.openxmlformats.org/officeDocument/2006/relationships/hyperlink" Target="https://www.estense.com/?p=897531&amp;fbclid=IwAR36U12JFetbC1XcPRctGcUs0TdcB6RqFo3C6y55kjfgq7nhBJCSEy6htFg" TargetMode="External"/><Relationship Id="rId19" Type="http://schemas.openxmlformats.org/officeDocument/2006/relationships/hyperlink" Target="https://www.ansa.it/emiliaromagna/notizie/2021/03/19/paesaggi-culturali-direzione-musei-e-r-chiama-i-cittadini_ce89fd09-71b6-4688-a914-a430495a7466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ravelemiliaromagna.it/ravenna-storia-archeologia-teodorico-giustiniano/?fbclid=IwAR3mNq79GF246d9BAWmvaqHMZZSN9rKYA-SWjUoVQ60zECvDLRmg0ys3k7o" TargetMode="External"/><Relationship Id="rId14" Type="http://schemas.openxmlformats.org/officeDocument/2006/relationships/hyperlink" Target="https://parma.repubblica.it/cronaca/2021/03/16/news/parma_aggiudicati_i_lavori_di_restauro_dell_antica_spezieria-292474805/" TargetMode="External"/><Relationship Id="rId22" Type="http://schemas.openxmlformats.org/officeDocument/2006/relationships/hyperlink" Target="https://www.ravennanotizie.it/cultura-spettacolo/2021/03/25/chiamata-ai-ravennati-parte-la-raccolta-foto-sulla-basilica-di-santapollinare-in-classe-e-mausoleo-di-teodorico/" TargetMode="External"/><Relationship Id="rId27" Type="http://schemas.openxmlformats.org/officeDocument/2006/relationships/hyperlink" Target="https://www.ravennatoday.it/eventi/a-pasqua-si-esplorano-i-tesori-del-museo-nazionale-con-vladi-il-vampiro.html?fbclid=IwAR09YI1GW-wtAnuOoJyT9th0qXm1FcAIA-8wWV8afQ9MElBanHentoYH0m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26</cp:revision>
  <dcterms:created xsi:type="dcterms:W3CDTF">2021-01-04T15:27:00Z</dcterms:created>
  <dcterms:modified xsi:type="dcterms:W3CDTF">2021-03-31T11:32:00Z</dcterms:modified>
</cp:coreProperties>
</file>