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9A" w:rsidRDefault="0039449A" w:rsidP="0039449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:rsidR="0039449A" w:rsidRDefault="0039449A" w:rsidP="0039449A">
      <w:pPr>
        <w:rPr>
          <w:rFonts w:ascii="Garamond" w:hAnsi="Garamond"/>
          <w:b/>
          <w:sz w:val="24"/>
          <w:szCs w:val="24"/>
        </w:rPr>
      </w:pPr>
    </w:p>
    <w:p w:rsidR="0039449A" w:rsidRDefault="0039449A" w:rsidP="0039449A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Marzo 2023</w:t>
      </w:r>
    </w:p>
    <w:p w:rsidR="0039449A" w:rsidRDefault="0039449A" w:rsidP="0039449A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9449A">
        <w:rPr>
          <w:rFonts w:ascii="Garamond" w:hAnsi="Garamond"/>
          <w:sz w:val="24"/>
          <w:szCs w:val="24"/>
        </w:rPr>
        <w:t>ArcheoMinecraft a Kainua</w:t>
      </w: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https://insideart.eu/2023/03/01/un-videogioco-per-ricostruire-le-citta-etrusche-arriva-la-seconda-edizione-di-archeo-minecraft/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https://www.bologna2000.com/2023/03/01/fondazione-golinelli-lancia-la-seconda-edizione-di-archeo-minecraft/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https://www.sassuolo2000.it/2023/03/01/fondazione-golinelli-lancia-la-seconda-edizione-di-archeo-minecraft/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https://www.reggio2000.it/2023/03/01/fondazione-golinelli-lancia-la-seconda-edizione-di-archeo-minecraft/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https://www.carpi2000.it/2023/03/01/fondazione-golinelli-lancia-la-seconda-edizione-di-archeo-minecraft/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https://www.modena2000.it/2023/03/01/fondazione-golinelli-lancia-la-seconda-edizione-di-archeo-minecraft/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https://www.virgilio.it/italia/bologna/notizielocali/fondazione_golinelli_lancia_la_seconda_edizione_di_archeo_minecraft-70665416.html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https://sestopotere.com/bologna-studenti-ricostruiranno-digitalmente-una-citta-etrusca/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https://comunicatostampa.blogspot.com/2023/03/citta-etrusca-ricostruita-con-un.html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https://www.nellanotizia.net/scheda_it_125669_Con-Archeo-Minecraft-i-giovanissimi-ricostruiranno-una-citt%C3%A0-etrusca-grazie-a-un-videogioco_1.html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https://www.freeonline.org/cs/com/archeo-minecraft-tornano-gli-eventi-online-per-ragazzi-che-ricostruiranno-una-citt-etrusca-online.html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https://www.joyfreepress.com/2023/03/01/376258-archeominecraft23/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https://www.intopic.it/articolo/349818/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https://www.politicamentecorretto.com/2023/03/01/citta-etrusca-ricostruita-con-un-videogioco/</w:t>
        </w:r>
      </w:hyperlink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875E22" w:rsidP="0039449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9" w:history="1">
        <w:r w:rsidR="0039449A" w:rsidRPr="00513E9E">
          <w:rPr>
            <w:rStyle w:val="Collegamentoipertestuale"/>
            <w:rFonts w:ascii="Garamond" w:hAnsi="Garamond"/>
            <w:sz w:val="24"/>
            <w:szCs w:val="24"/>
          </w:rPr>
          <w:t>https://emiliaromagna.viaggiapiccoli.com/laboratori-ed-eventi-per-bambini-a-bologna-a-marzo/</w:t>
        </w:r>
      </w:hyperlink>
    </w:p>
    <w:p w:rsidR="008409E2" w:rsidRDefault="008409E2" w:rsidP="0039449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8409E2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8409E2" w:rsidRPr="008464B0">
          <w:rPr>
            <w:rStyle w:val="Collegamentoipertestuale"/>
            <w:rFonts w:ascii="Garamond" w:hAnsi="Garamond"/>
            <w:sz w:val="24"/>
            <w:szCs w:val="24"/>
          </w:rPr>
          <w:t>https://www.agenziacult.it/cultura/archeologia-la-citta-etrusca-di-kainua-ricostruita-con-un-videogioco/</w:t>
        </w:r>
      </w:hyperlink>
    </w:p>
    <w:p w:rsidR="008409E2" w:rsidRDefault="008409E2" w:rsidP="0039449A">
      <w:pPr>
        <w:pStyle w:val="Paragrafoelenco"/>
        <w:rPr>
          <w:rFonts w:ascii="Garamond" w:hAnsi="Garamond"/>
          <w:sz w:val="24"/>
          <w:szCs w:val="24"/>
        </w:rPr>
      </w:pPr>
    </w:p>
    <w:p w:rsidR="008409E2" w:rsidRDefault="00875E22" w:rsidP="0039449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1" w:history="1">
        <w:r w:rsidR="008409E2" w:rsidRPr="008464B0">
          <w:rPr>
            <w:rStyle w:val="Collegamentoipertestuale"/>
            <w:rFonts w:ascii="Garamond" w:hAnsi="Garamond"/>
            <w:sz w:val="24"/>
            <w:szCs w:val="24"/>
          </w:rPr>
          <w:t>https://www.bambinidavivere.com/2023/03/01/citta-etrusca-ricostruita-con-un-videogioco/</w:t>
        </w:r>
      </w:hyperlink>
    </w:p>
    <w:p w:rsidR="0057067B" w:rsidRDefault="0057067B" w:rsidP="0039449A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57067B" w:rsidRDefault="00875E22" w:rsidP="0039449A">
      <w:pPr>
        <w:pStyle w:val="Paragrafoelenco"/>
        <w:rPr>
          <w:rFonts w:ascii="Garamond" w:hAnsi="Garamond"/>
          <w:sz w:val="24"/>
          <w:szCs w:val="24"/>
        </w:rPr>
      </w:pPr>
      <w:hyperlink r:id="rId22" w:history="1">
        <w:r w:rsidR="0057067B" w:rsidRPr="008643B2">
          <w:rPr>
            <w:rStyle w:val="Collegamentoipertestuale"/>
            <w:rFonts w:ascii="Garamond" w:hAnsi="Garamond"/>
            <w:sz w:val="24"/>
            <w:szCs w:val="24"/>
          </w:rPr>
          <w:t>https://www.finestresullarte.info/musei/bologna-antica-citta-etrusca-ricostruita-con-videogioco</w:t>
        </w:r>
      </w:hyperlink>
    </w:p>
    <w:p w:rsidR="0057067B" w:rsidRDefault="0057067B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39449A" w:rsidP="0039449A">
      <w:pPr>
        <w:pStyle w:val="Paragrafoelenco"/>
        <w:rPr>
          <w:rFonts w:ascii="Garamond" w:hAnsi="Garamond"/>
          <w:sz w:val="24"/>
          <w:szCs w:val="24"/>
        </w:rPr>
      </w:pPr>
    </w:p>
    <w:p w:rsidR="0039449A" w:rsidRDefault="00F16C83" w:rsidP="0039449A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Domenica al museo</w:t>
      </w:r>
    </w:p>
    <w:p w:rsidR="00F16C83" w:rsidRDefault="00875E22" w:rsidP="00F16C83">
      <w:pPr>
        <w:pStyle w:val="Paragrafoelenco"/>
        <w:rPr>
          <w:rFonts w:ascii="Garamond" w:hAnsi="Garamond"/>
          <w:sz w:val="24"/>
          <w:szCs w:val="24"/>
        </w:rPr>
      </w:pPr>
      <w:hyperlink r:id="rId23" w:history="1">
        <w:r w:rsidR="00F16C83" w:rsidRPr="00394F28">
          <w:rPr>
            <w:rStyle w:val="Collegamentoipertestuale"/>
            <w:rFonts w:ascii="Garamond" w:hAnsi="Garamond"/>
            <w:sz w:val="24"/>
            <w:szCs w:val="24"/>
          </w:rPr>
          <w:t>https://www.mentelocale.it/bologna/eventi/242642-domenica-al-museo-di-marzo-2023-i-musei-gratis-a-bologna-e-in-emilia-romagna.htm</w:t>
        </w:r>
      </w:hyperlink>
    </w:p>
    <w:p w:rsidR="00F16C83" w:rsidRDefault="00F16C83" w:rsidP="00F16C83">
      <w:pPr>
        <w:pStyle w:val="Paragrafoelenco"/>
        <w:rPr>
          <w:rFonts w:ascii="Garamond" w:hAnsi="Garamond"/>
          <w:sz w:val="24"/>
          <w:szCs w:val="24"/>
        </w:rPr>
      </w:pPr>
    </w:p>
    <w:p w:rsidR="00F16C83" w:rsidRDefault="00F16C83" w:rsidP="0039449A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Fondo Betti al Fellini Museum di Rimini grazie all’acquisto coordinato dalla Direzione Regionale Musei Emilia-Romagna</w:t>
      </w:r>
    </w:p>
    <w:p w:rsidR="00F16C83" w:rsidRDefault="00875E22" w:rsidP="00F16C83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="00F16C83" w:rsidRPr="00394F28">
          <w:rPr>
            <w:rStyle w:val="Collegamentoipertestuale"/>
            <w:rFonts w:ascii="Garamond" w:hAnsi="Garamond"/>
            <w:sz w:val="24"/>
            <w:szCs w:val="24"/>
          </w:rPr>
          <w:t>https://www.corriereromagna.it/i-disegni-del-fondo-betti-del-regista-riminese-al-fellini-museum/</w:t>
        </w:r>
      </w:hyperlink>
    </w:p>
    <w:p w:rsidR="00F16C83" w:rsidRDefault="00F16C83" w:rsidP="00F16C83">
      <w:pPr>
        <w:pStyle w:val="Paragrafoelenco"/>
        <w:rPr>
          <w:rFonts w:ascii="Garamond" w:hAnsi="Garamond"/>
          <w:sz w:val="24"/>
          <w:szCs w:val="24"/>
        </w:rPr>
      </w:pPr>
    </w:p>
    <w:p w:rsidR="00F16C83" w:rsidRDefault="00875E22" w:rsidP="00F16C83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="00F16C83" w:rsidRPr="00394F28">
          <w:rPr>
            <w:rStyle w:val="Collegamentoipertestuale"/>
            <w:rFonts w:ascii="Garamond" w:hAnsi="Garamond"/>
            <w:sz w:val="24"/>
            <w:szCs w:val="24"/>
          </w:rPr>
          <w:t>https://www.arte.go.it/il-fellini-museum-di-rimini-acquisisce-il-fondo-betti-di-disegni-autografi-di-federico-fellini/</w:t>
        </w:r>
      </w:hyperlink>
    </w:p>
    <w:p w:rsidR="00F16C83" w:rsidRDefault="00F16C83" w:rsidP="00F16C83">
      <w:pPr>
        <w:pStyle w:val="Paragrafoelenco"/>
        <w:rPr>
          <w:rFonts w:ascii="Garamond" w:hAnsi="Garamond"/>
          <w:sz w:val="24"/>
          <w:szCs w:val="24"/>
        </w:rPr>
      </w:pPr>
    </w:p>
    <w:p w:rsidR="00F16C83" w:rsidRDefault="00875E22" w:rsidP="00F16C83">
      <w:pPr>
        <w:pStyle w:val="Paragrafoelenco"/>
        <w:rPr>
          <w:rFonts w:ascii="Garamond" w:hAnsi="Garamond"/>
          <w:sz w:val="24"/>
          <w:szCs w:val="24"/>
        </w:rPr>
      </w:pPr>
      <w:hyperlink r:id="rId26" w:history="1">
        <w:r w:rsidR="00F16C83" w:rsidRPr="00394F28">
          <w:rPr>
            <w:rStyle w:val="Collegamentoipertestuale"/>
            <w:rFonts w:ascii="Garamond" w:hAnsi="Garamond"/>
            <w:sz w:val="24"/>
            <w:szCs w:val="24"/>
          </w:rPr>
          <w:t>https://www.giornaledipuglia.com/2023/03/il-fondo-betti-acquisisce-i-disegni.html</w:t>
        </w:r>
      </w:hyperlink>
    </w:p>
    <w:p w:rsidR="00F16C83" w:rsidRDefault="00F16C83" w:rsidP="00F16C83">
      <w:pPr>
        <w:pStyle w:val="Paragrafoelenco"/>
        <w:rPr>
          <w:rFonts w:ascii="Garamond" w:hAnsi="Garamond"/>
          <w:sz w:val="24"/>
          <w:szCs w:val="24"/>
        </w:rPr>
      </w:pPr>
    </w:p>
    <w:p w:rsidR="00F16C83" w:rsidRDefault="00875E22" w:rsidP="00F16C83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7" w:history="1">
        <w:r w:rsidR="00F16C83" w:rsidRPr="00394F28">
          <w:rPr>
            <w:rStyle w:val="Collegamentoipertestuale"/>
            <w:rFonts w:ascii="Garamond" w:hAnsi="Garamond"/>
            <w:sz w:val="24"/>
            <w:szCs w:val="24"/>
          </w:rPr>
          <w:t>https://www.rimininotizie.net/cultura-spettacolo/2023/03/02/il-fondo-betti-di-disegni-autografi-di-federico-fellini-si-aggiunge-alla-raccolta-del-museo-riminese-dedicato-al-famoso-regista/</w:t>
        </w:r>
      </w:hyperlink>
    </w:p>
    <w:p w:rsidR="00D167CF" w:rsidRDefault="00D167CF" w:rsidP="00F16C83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D167CF" w:rsidRDefault="00875E22" w:rsidP="00F16C83">
      <w:pPr>
        <w:pStyle w:val="Paragrafoelenco"/>
        <w:rPr>
          <w:rFonts w:ascii="Garamond" w:hAnsi="Garamond"/>
          <w:sz w:val="24"/>
          <w:szCs w:val="24"/>
        </w:rPr>
      </w:pPr>
      <w:hyperlink r:id="rId28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https://www.ravennaedintorni.it/rd-cult/cinema/fellini-museum-109-disegni-autografi-7-cartoline-si-aggiungono-alla-raccolta/</w:t>
        </w:r>
      </w:hyperlink>
    </w:p>
    <w:p w:rsidR="00D167CF" w:rsidRDefault="00D167CF" w:rsidP="00F16C83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875E22" w:rsidP="00F16C83">
      <w:pPr>
        <w:pStyle w:val="Paragrafoelenco"/>
        <w:rPr>
          <w:rFonts w:ascii="Garamond" w:hAnsi="Garamond"/>
          <w:sz w:val="24"/>
          <w:szCs w:val="24"/>
        </w:rPr>
      </w:pPr>
      <w:hyperlink r:id="rId29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https://www.ansa.it/sito/notizie/cultura/cinema/2023/03/01/il-fondo-betti-si-aggiunge-a-collezione-fellini-museum_1480d814-0990-4551-95c2-e79176642876.html</w:t>
        </w:r>
      </w:hyperlink>
    </w:p>
    <w:p w:rsidR="00D167CF" w:rsidRDefault="00D167CF" w:rsidP="00F16C83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875E22" w:rsidP="00F16C83">
      <w:pPr>
        <w:pStyle w:val="Paragrafoelenco"/>
        <w:rPr>
          <w:rFonts w:ascii="Garamond" w:hAnsi="Garamond"/>
          <w:sz w:val="24"/>
          <w:szCs w:val="24"/>
        </w:rPr>
      </w:pPr>
      <w:hyperlink r:id="rId30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https://news.cinecitta.com/IT/it-it/news/53/93157/fellini-museum-l-acquisizione-del-fondo-betti-con-disegni-autografi-e-cartoline.aspx</w:t>
        </w:r>
      </w:hyperlink>
    </w:p>
    <w:p w:rsidR="00D167CF" w:rsidRDefault="00D167CF" w:rsidP="00F16C83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875E22" w:rsidP="00F16C83">
      <w:pPr>
        <w:pStyle w:val="Paragrafoelenco"/>
        <w:rPr>
          <w:rFonts w:ascii="Garamond" w:hAnsi="Garamond"/>
          <w:sz w:val="24"/>
          <w:szCs w:val="24"/>
        </w:rPr>
      </w:pPr>
      <w:hyperlink r:id="rId31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https://www.mondoraro.org/archives/184803/il-fondo-betti-di-disegni-autografi-di-federico-fellini-si-aggiunge-alla-raccolta-del-museo-riminese-dedicato-al-famoso-regista/03/2023/09/</w:t>
        </w:r>
      </w:hyperlink>
    </w:p>
    <w:p w:rsidR="00F16C83" w:rsidRDefault="00F16C83" w:rsidP="00F16C83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D167CF" w:rsidP="00D167C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Iniziative per la Giornata del Paesaggio</w:t>
      </w:r>
    </w:p>
    <w:p w:rsidR="00D167CF" w:rsidRDefault="00875E22" w:rsidP="00D167CF">
      <w:pPr>
        <w:pStyle w:val="Paragrafoelenco"/>
        <w:rPr>
          <w:rFonts w:ascii="Garamond" w:hAnsi="Garamond"/>
          <w:sz w:val="24"/>
          <w:szCs w:val="24"/>
        </w:rPr>
      </w:pPr>
      <w:hyperlink r:id="rId32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https://www.italianostra.org/vi-segnaliamo/paesaggio-e-ambiente-nellart-9-della-costituzione/</w:t>
        </w:r>
      </w:hyperlink>
    </w:p>
    <w:p w:rsidR="00D167CF" w:rsidRDefault="00D167CF" w:rsidP="00D167CF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D167CF" w:rsidP="00D167C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Mostra Roberto Melli al Museo di Casa Romei</w:t>
      </w:r>
    </w:p>
    <w:p w:rsidR="00D167CF" w:rsidRDefault="00875E22" w:rsidP="00D167CF">
      <w:pPr>
        <w:pStyle w:val="Paragrafoelenco"/>
        <w:rPr>
          <w:rFonts w:ascii="Garamond" w:hAnsi="Garamond"/>
          <w:sz w:val="24"/>
          <w:szCs w:val="24"/>
        </w:rPr>
      </w:pPr>
      <w:hyperlink r:id="rId33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https://blog.ilgiornale.it/franza/2023/02/26/roberto-melli-tra-novecento-e-scuola-romana-in-mostra-al-museo-di-casa-romei-a-ferrara/</w:t>
        </w:r>
      </w:hyperlink>
    </w:p>
    <w:p w:rsidR="00D167CF" w:rsidRDefault="00D167CF" w:rsidP="00D167CF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D167CF" w:rsidP="00D167C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Iniziative Museo Nazionale di Ravenna</w:t>
      </w:r>
      <w:r w:rsidR="006F7AF8">
        <w:rPr>
          <w:rFonts w:ascii="Garamond" w:hAnsi="Garamond"/>
          <w:sz w:val="24"/>
          <w:szCs w:val="24"/>
        </w:rPr>
        <w:t xml:space="preserve"> e altri siti di Ravenna</w:t>
      </w:r>
    </w:p>
    <w:p w:rsidR="00D167CF" w:rsidRDefault="00875E22" w:rsidP="00D167CF">
      <w:pPr>
        <w:pStyle w:val="Paragrafoelenco"/>
        <w:rPr>
          <w:rFonts w:ascii="Garamond" w:hAnsi="Garamond"/>
          <w:sz w:val="24"/>
          <w:szCs w:val="24"/>
        </w:rPr>
      </w:pPr>
      <w:hyperlink r:id="rId34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https://www.ravennanotizie.it/0-copertina/2023/02/27/museo-nazionale-di-ravenna-i-prossimi-appuntamenti/</w:t>
        </w:r>
      </w:hyperlink>
    </w:p>
    <w:p w:rsidR="00D167CF" w:rsidRDefault="00D167CF" w:rsidP="00D167CF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875E22" w:rsidP="00D167CF">
      <w:pPr>
        <w:pStyle w:val="Paragrafoelenco"/>
        <w:rPr>
          <w:rFonts w:ascii="Garamond" w:hAnsi="Garamond"/>
          <w:sz w:val="24"/>
          <w:szCs w:val="24"/>
        </w:rPr>
      </w:pPr>
      <w:hyperlink r:id="rId35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https://piunotizie.it/convegno-concerto-e-laboratorio-al-museo-nazionale-di-ravenna-domani-e-domenica-5-marzo/</w:t>
        </w:r>
      </w:hyperlink>
    </w:p>
    <w:p w:rsidR="00D167CF" w:rsidRDefault="00D167CF" w:rsidP="00D167CF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875E22" w:rsidP="00D167CF">
      <w:pPr>
        <w:pStyle w:val="Paragrafoelenco"/>
        <w:rPr>
          <w:rFonts w:ascii="Garamond" w:hAnsi="Garamond"/>
          <w:sz w:val="24"/>
          <w:szCs w:val="24"/>
        </w:rPr>
      </w:pPr>
      <w:hyperlink r:id="rId36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https://piunotizie.it/letizia-lodi-al-museo-nazionale-di-ravenna-per-parlare-del-quadro-di-de-roberti-madonna-di-porto/</w:t>
        </w:r>
      </w:hyperlink>
    </w:p>
    <w:p w:rsidR="00D167CF" w:rsidRDefault="00D167CF" w:rsidP="00D167CF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875E22" w:rsidP="00D167CF">
      <w:pPr>
        <w:pStyle w:val="Paragrafoelenco"/>
        <w:rPr>
          <w:rFonts w:ascii="Garamond" w:hAnsi="Garamond"/>
          <w:sz w:val="24"/>
          <w:szCs w:val="24"/>
        </w:rPr>
      </w:pPr>
      <w:hyperlink r:id="rId37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https://piunotizie.it/appuntamento-il-14-marzo-al-museo-nazionale-di-ravenna-in-occasione-della-giornata-del-paesaggio/</w:t>
        </w:r>
      </w:hyperlink>
    </w:p>
    <w:p w:rsidR="00D167CF" w:rsidRDefault="00D167CF" w:rsidP="00D167CF">
      <w:pPr>
        <w:pStyle w:val="Paragrafoelenco"/>
        <w:rPr>
          <w:rFonts w:ascii="Garamond" w:hAnsi="Garamond"/>
          <w:sz w:val="24"/>
          <w:szCs w:val="24"/>
        </w:rPr>
      </w:pPr>
    </w:p>
    <w:p w:rsidR="00726F82" w:rsidRDefault="00875E22" w:rsidP="006F7AF8">
      <w:pPr>
        <w:pStyle w:val="Paragrafoelenco"/>
        <w:rPr>
          <w:rFonts w:ascii="Garamond" w:hAnsi="Garamond"/>
          <w:sz w:val="24"/>
          <w:szCs w:val="24"/>
        </w:rPr>
      </w:pPr>
      <w:hyperlink r:id="rId38" w:history="1">
        <w:r w:rsidR="00726F82" w:rsidRPr="00AF2051">
          <w:rPr>
            <w:rStyle w:val="Collegamentoipertestuale"/>
            <w:rFonts w:ascii="Garamond" w:hAnsi="Garamond"/>
            <w:sz w:val="24"/>
            <w:szCs w:val="24"/>
          </w:rPr>
          <w:t>https://www.ravenna24ore.it/notizie/cultura/2023/03/28/rassegne-musicali-e-visite-guidate-si-intensificano-le-attivita-nei-luoghi-della-cultura-mic-di-ravenna/?fbclid=IwAR0AX-kmMOQyjDTZI1Y4dAinkOwYOxpdteWYaszdYwi2Wp5-l7KyLLl3R_E</w:t>
        </w:r>
      </w:hyperlink>
      <w:r w:rsidR="00726F82">
        <w:rPr>
          <w:rFonts w:ascii="Garamond" w:hAnsi="Garamond"/>
          <w:sz w:val="24"/>
          <w:szCs w:val="24"/>
        </w:rPr>
        <w:t xml:space="preserve"> </w:t>
      </w:r>
    </w:p>
    <w:p w:rsidR="006F7AF8" w:rsidRPr="006F7AF8" w:rsidRDefault="006F7AF8" w:rsidP="006F7AF8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D167CF" w:rsidP="00D167C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Restauri vasca Mausoleo di Teodorico</w:t>
      </w:r>
    </w:p>
    <w:p w:rsidR="00D167CF" w:rsidRDefault="00875E22" w:rsidP="00D167CF">
      <w:pPr>
        <w:pStyle w:val="Paragrafoelenco"/>
        <w:rPr>
          <w:rFonts w:ascii="Garamond" w:hAnsi="Garamond"/>
          <w:sz w:val="24"/>
          <w:szCs w:val="24"/>
        </w:rPr>
      </w:pPr>
      <w:hyperlink r:id="rId39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https://www.ilrestodelcarlino.it/ravenna/cronaca/la-vasca-del-re-mausoleo-di-teodorico-al-via-il-restauro-dopo-piu-di-un-secolo-89e3e1e8</w:t>
        </w:r>
      </w:hyperlink>
    </w:p>
    <w:p w:rsidR="00D167CF" w:rsidRDefault="00D167CF" w:rsidP="00D167CF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D167CF" w:rsidP="00D167C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Veleia Romana tesoro archeologico da scoprire</w:t>
      </w:r>
    </w:p>
    <w:p w:rsidR="00D167CF" w:rsidRDefault="00875E22" w:rsidP="00D167CF">
      <w:pPr>
        <w:pStyle w:val="Paragrafoelenco"/>
        <w:rPr>
          <w:rFonts w:ascii="Garamond" w:hAnsi="Garamond"/>
          <w:sz w:val="24"/>
          <w:szCs w:val="24"/>
        </w:rPr>
      </w:pPr>
      <w:hyperlink r:id="rId40" w:history="1">
        <w:r w:rsidR="00D167CF" w:rsidRPr="00B70C82">
          <w:rPr>
            <w:rStyle w:val="Collegamentoipertestuale"/>
            <w:rFonts w:ascii="Garamond" w:hAnsi="Garamond"/>
            <w:sz w:val="24"/>
            <w:szCs w:val="24"/>
          </w:rPr>
          <w:t>https://www.tgcom24.mediaset.it/viaggi/italia/curiosi-musei-e-tesori-archeologici-dell-emilia_62099922-202302k.shtml</w:t>
        </w:r>
      </w:hyperlink>
    </w:p>
    <w:p w:rsidR="00D167CF" w:rsidRDefault="00D167CF" w:rsidP="00D167CF">
      <w:pPr>
        <w:pStyle w:val="Paragrafoelenco"/>
        <w:rPr>
          <w:rFonts w:ascii="Garamond" w:hAnsi="Garamond"/>
          <w:sz w:val="24"/>
          <w:szCs w:val="24"/>
        </w:rPr>
      </w:pPr>
    </w:p>
    <w:p w:rsidR="00D167CF" w:rsidRDefault="00F31C5C" w:rsidP="00D167C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Nuova bigliettazione a Palazzo Milzetti</w:t>
      </w:r>
    </w:p>
    <w:p w:rsidR="00F31C5C" w:rsidRDefault="00875E22" w:rsidP="00F31C5C">
      <w:pPr>
        <w:pStyle w:val="Paragrafoelenco"/>
        <w:rPr>
          <w:rFonts w:ascii="Garamond" w:hAnsi="Garamond"/>
          <w:sz w:val="24"/>
          <w:szCs w:val="24"/>
        </w:rPr>
      </w:pPr>
      <w:hyperlink r:id="rId41" w:history="1">
        <w:r w:rsidR="00F31C5C" w:rsidRPr="00E44DBD">
          <w:rPr>
            <w:rStyle w:val="Collegamentoipertestuale"/>
            <w:rFonts w:ascii="Garamond" w:hAnsi="Garamond"/>
            <w:sz w:val="24"/>
            <w:szCs w:val="24"/>
          </w:rPr>
          <w:t>https://piunotizie.it/nuova-bigliettazione-per-il-palazzo-milzetti-di-faenza-dal-31-marzo-2023/?fbclid=IwAR0rqL3Gwtvfg7t7KpxcKMrTCn5K6nPgDy6uAt_gkcolky4Xq6Mtb6smYbM</w:t>
        </w:r>
      </w:hyperlink>
    </w:p>
    <w:p w:rsidR="00F31C5C" w:rsidRDefault="00F31C5C" w:rsidP="00F31C5C">
      <w:pPr>
        <w:pStyle w:val="Paragrafoelenco"/>
        <w:rPr>
          <w:rFonts w:ascii="Garamond" w:hAnsi="Garamond"/>
          <w:sz w:val="24"/>
          <w:szCs w:val="24"/>
        </w:rPr>
      </w:pPr>
    </w:p>
    <w:p w:rsidR="00F31C5C" w:rsidRDefault="00744230" w:rsidP="00D167CF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Museo Nazionale di Ravenna: le direttrici Lodi e Manara aprono al pubblico per mancanza di custodi</w:t>
      </w:r>
    </w:p>
    <w:p w:rsidR="00744230" w:rsidRDefault="00875E22" w:rsidP="00744230">
      <w:pPr>
        <w:pStyle w:val="Paragrafoelenco"/>
        <w:rPr>
          <w:rFonts w:ascii="Garamond" w:hAnsi="Garamond"/>
          <w:sz w:val="24"/>
          <w:szCs w:val="24"/>
        </w:rPr>
      </w:pPr>
      <w:hyperlink r:id="rId42" w:history="1">
        <w:r w:rsidR="00744230" w:rsidRPr="00E44DBD">
          <w:rPr>
            <w:rStyle w:val="Collegamentoipertestuale"/>
            <w:rFonts w:ascii="Garamond" w:hAnsi="Garamond"/>
            <w:sz w:val="24"/>
            <w:szCs w:val="24"/>
          </w:rPr>
          <w:t>https://www.ilrestodelcarlino.it/ravenna/museo-nazionale-protesta-vigilanza-1b7b7c69</w:t>
        </w:r>
      </w:hyperlink>
    </w:p>
    <w:p w:rsidR="00744230" w:rsidRDefault="00744230" w:rsidP="00744230">
      <w:pPr>
        <w:pStyle w:val="Paragrafoelenco"/>
        <w:rPr>
          <w:rFonts w:ascii="Garamond" w:hAnsi="Garamond"/>
          <w:sz w:val="24"/>
          <w:szCs w:val="24"/>
        </w:rPr>
      </w:pPr>
    </w:p>
    <w:p w:rsidR="00744230" w:rsidRDefault="00875E22" w:rsidP="00744230">
      <w:pPr>
        <w:pStyle w:val="Paragrafoelenco"/>
        <w:rPr>
          <w:rFonts w:ascii="Garamond" w:hAnsi="Garamond"/>
          <w:sz w:val="24"/>
          <w:szCs w:val="24"/>
        </w:rPr>
      </w:pPr>
      <w:hyperlink r:id="rId43" w:history="1">
        <w:r w:rsidR="00744230" w:rsidRPr="00E44DBD">
          <w:rPr>
            <w:rStyle w:val="Collegamentoipertestuale"/>
            <w:rFonts w:ascii="Garamond" w:hAnsi="Garamond"/>
            <w:sz w:val="24"/>
            <w:szCs w:val="24"/>
          </w:rPr>
          <w:t>https://corrieredibologna.corriere.it/notizie/cultura-e-tempo-libero/23_marzo_13/ravenna-mosaici-e-monumenti-unesco-senza-vigilanza-le-due-direttrici-fanno-le-hostess-per-aprire-di-domenica-3f47fc6d-0df5-4f9c-ab8b-2fd080f23xlk.shtml</w:t>
        </w:r>
      </w:hyperlink>
    </w:p>
    <w:p w:rsidR="00744230" w:rsidRDefault="00744230" w:rsidP="00744230">
      <w:pPr>
        <w:pStyle w:val="Paragrafoelenco"/>
        <w:rPr>
          <w:rFonts w:ascii="Garamond" w:hAnsi="Garamond"/>
          <w:sz w:val="24"/>
          <w:szCs w:val="24"/>
        </w:rPr>
      </w:pPr>
    </w:p>
    <w:p w:rsidR="009025D4" w:rsidRDefault="009025D4" w:rsidP="009025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Mausoleo di Teodorico pista ciclabile</w:t>
      </w:r>
    </w:p>
    <w:p w:rsidR="009025D4" w:rsidRDefault="00875E22" w:rsidP="009025D4">
      <w:pPr>
        <w:pStyle w:val="Paragrafoelenco"/>
        <w:rPr>
          <w:rFonts w:ascii="Garamond" w:hAnsi="Garamond"/>
          <w:sz w:val="24"/>
          <w:szCs w:val="24"/>
        </w:rPr>
      </w:pPr>
      <w:hyperlink r:id="rId44" w:history="1">
        <w:r w:rsidR="009025D4" w:rsidRPr="00AF2051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https://www.ilrestodelcarlino.it/ravenna/cronaca/il-maxi-progetto-per-la-ciclabile-una-pista-che-costeggia-il-mare-si-parte-dai-lidi-nord-alla-citta-e9387e6e</w:t>
        </w:r>
      </w:hyperlink>
    </w:p>
    <w:p w:rsidR="009025D4" w:rsidRDefault="009025D4" w:rsidP="009025D4">
      <w:pPr>
        <w:pStyle w:val="Paragrafoelenco"/>
        <w:rPr>
          <w:rFonts w:ascii="Garamond" w:hAnsi="Garamond"/>
          <w:sz w:val="24"/>
          <w:szCs w:val="24"/>
        </w:rPr>
      </w:pPr>
    </w:p>
    <w:p w:rsidR="009025D4" w:rsidRDefault="009025D4" w:rsidP="009025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 polo museale unico? Pomposa ha una storia diversa</w:t>
      </w:r>
    </w:p>
    <w:p w:rsidR="009025D4" w:rsidRDefault="00875E22" w:rsidP="009025D4">
      <w:pPr>
        <w:pStyle w:val="Paragrafoelenco"/>
        <w:rPr>
          <w:rFonts w:ascii="Garamond" w:hAnsi="Garamond"/>
          <w:sz w:val="24"/>
          <w:szCs w:val="24"/>
        </w:rPr>
      </w:pPr>
      <w:hyperlink r:id="rId45" w:history="1">
        <w:r w:rsidR="009025D4" w:rsidRPr="00AF2051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https://www.ilrestodelcarlino.it/ferrara/cronaca/un-polo-museale-unico-pomposa-ha-storie-diverse-ec4ff7ac</w:t>
        </w:r>
      </w:hyperlink>
    </w:p>
    <w:p w:rsidR="009025D4" w:rsidRDefault="009025D4" w:rsidP="009025D4">
      <w:pPr>
        <w:pStyle w:val="Paragrafoelenco"/>
        <w:rPr>
          <w:rFonts w:ascii="Garamond" w:hAnsi="Garamond"/>
          <w:sz w:val="24"/>
          <w:szCs w:val="24"/>
        </w:rPr>
      </w:pPr>
    </w:p>
    <w:p w:rsidR="009025D4" w:rsidRDefault="009025D4" w:rsidP="009025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Torrechiara il Castello più amata dai parmigiani</w:t>
      </w:r>
    </w:p>
    <w:p w:rsidR="009025D4" w:rsidRDefault="00875E22" w:rsidP="009025D4">
      <w:pPr>
        <w:pStyle w:val="Paragrafoelenco"/>
        <w:rPr>
          <w:rFonts w:ascii="Garamond" w:hAnsi="Garamond"/>
          <w:sz w:val="24"/>
          <w:szCs w:val="24"/>
        </w:rPr>
      </w:pPr>
      <w:hyperlink r:id="rId46" w:history="1">
        <w:r w:rsidR="009025D4" w:rsidRPr="00AF2051">
          <w:rPr>
            <w:rStyle w:val="Collegamentoipertestuale"/>
            <w:rFonts w:ascii="Garamond" w:hAnsi="Garamond"/>
            <w:sz w:val="24"/>
            <w:szCs w:val="24"/>
          </w:rPr>
          <w:t>https://www.parmatoday.it/attualita/castello-torrechiara-storia-fiabe.html</w:t>
        </w:r>
      </w:hyperlink>
    </w:p>
    <w:p w:rsidR="009025D4" w:rsidRDefault="009025D4" w:rsidP="009025D4">
      <w:pPr>
        <w:pStyle w:val="Paragrafoelenco"/>
        <w:rPr>
          <w:rFonts w:ascii="Garamond" w:hAnsi="Garamond"/>
          <w:sz w:val="24"/>
          <w:szCs w:val="24"/>
        </w:rPr>
      </w:pPr>
    </w:p>
    <w:p w:rsidR="009025D4" w:rsidRDefault="009025D4" w:rsidP="009025D4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Musei della Direzione senza addetti alla vigilanza</w:t>
      </w:r>
    </w:p>
    <w:p w:rsidR="009025D4" w:rsidRDefault="00875E22" w:rsidP="009025D4">
      <w:pPr>
        <w:pStyle w:val="Paragrafoelenco"/>
        <w:rPr>
          <w:rFonts w:ascii="Garamond" w:hAnsi="Garamond"/>
          <w:sz w:val="24"/>
          <w:szCs w:val="24"/>
        </w:rPr>
      </w:pPr>
      <w:hyperlink r:id="rId47" w:history="1">
        <w:r w:rsidR="009025D4" w:rsidRPr="00AF2051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https://www.ilrestodelcarlino.it/ravenna/cronaca/musei-senza-gli-addetti-promesse-e-rassicurazioni-ma-mancano-tempi-certi-64e7229b</w:t>
        </w:r>
      </w:hyperlink>
    </w:p>
    <w:p w:rsidR="009025D4" w:rsidRPr="00875E22" w:rsidRDefault="009025D4" w:rsidP="00875E22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04174B" w:rsidRDefault="0004174B"/>
    <w:sectPr w:rsidR="00041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33D24"/>
    <w:multiLevelType w:val="hybridMultilevel"/>
    <w:tmpl w:val="9A043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A"/>
    <w:rsid w:val="0004174B"/>
    <w:rsid w:val="0039449A"/>
    <w:rsid w:val="0057067B"/>
    <w:rsid w:val="006F7AF8"/>
    <w:rsid w:val="00726F82"/>
    <w:rsid w:val="00744230"/>
    <w:rsid w:val="008409E2"/>
    <w:rsid w:val="00875E22"/>
    <w:rsid w:val="009025D4"/>
    <w:rsid w:val="00D167CF"/>
    <w:rsid w:val="00F16C83"/>
    <w:rsid w:val="00F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B7B"/>
  <w15:chartTrackingRefBased/>
  <w15:docId w15:val="{1024F080-4470-4AF4-A3AB-778271D6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49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4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unicatostampa.blogspot.com/2023/03/citta-etrusca-ricostruita-con-un.html" TargetMode="External"/><Relationship Id="rId18" Type="http://schemas.openxmlformats.org/officeDocument/2006/relationships/hyperlink" Target="https://www.politicamentecorretto.com/2023/03/01/citta-etrusca-ricostruita-con-un-videogioco/" TargetMode="External"/><Relationship Id="rId26" Type="http://schemas.openxmlformats.org/officeDocument/2006/relationships/hyperlink" Target="https://www.giornaledipuglia.com/2023/03/il-fondo-betti-acquisisce-i-disegni.html" TargetMode="External"/><Relationship Id="rId39" Type="http://schemas.openxmlformats.org/officeDocument/2006/relationships/hyperlink" Target="https://www.ilrestodelcarlino.it/ravenna/cronaca/la-vasca-del-re-mausoleo-di-teodorico-al-via-il-restauro-dopo-piu-di-un-secolo-89e3e1e8" TargetMode="External"/><Relationship Id="rId21" Type="http://schemas.openxmlformats.org/officeDocument/2006/relationships/hyperlink" Target="https://www.bambinidavivere.com/2023/03/01/citta-etrusca-ricostruita-con-un-videogioco/" TargetMode="External"/><Relationship Id="rId34" Type="http://schemas.openxmlformats.org/officeDocument/2006/relationships/hyperlink" Target="https://www.ravennanotizie.it/0-copertina/2023/02/27/museo-nazionale-di-ravenna-i-prossimi-appuntamenti/" TargetMode="External"/><Relationship Id="rId42" Type="http://schemas.openxmlformats.org/officeDocument/2006/relationships/hyperlink" Target="https://www.ilrestodelcarlino.it/ravenna/museo-nazionale-protesta-vigilanza-1b7b7c69" TargetMode="External"/><Relationship Id="rId47" Type="http://schemas.openxmlformats.org/officeDocument/2006/relationships/hyperlink" Target="https://www.ilrestodelcarlino.it/ravenna/cronaca/musei-senza-gli-addetti-promesse-e-rassicurazioni-ma-mancano-tempi-certi-64e7229b" TargetMode="External"/><Relationship Id="rId7" Type="http://schemas.openxmlformats.org/officeDocument/2006/relationships/hyperlink" Target="https://www.sassuolo2000.it/2023/03/01/fondazione-golinelli-lancia-la-seconda-edizione-di-archeo-minecraf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yfreepress.com/2023/03/01/376258-archeominecraft23/" TargetMode="External"/><Relationship Id="rId29" Type="http://schemas.openxmlformats.org/officeDocument/2006/relationships/hyperlink" Target="https://www.ansa.it/sito/notizie/cultura/cinema/2023/03/01/il-fondo-betti-si-aggiunge-a-collezione-fellini-museum_1480d814-0990-4551-95c2-e79176642876.html" TargetMode="External"/><Relationship Id="rId11" Type="http://schemas.openxmlformats.org/officeDocument/2006/relationships/hyperlink" Target="https://www.virgilio.it/italia/bologna/notizielocali/fondazione_golinelli_lancia_la_seconda_edizione_di_archeo_minecraft-70665416.html" TargetMode="External"/><Relationship Id="rId24" Type="http://schemas.openxmlformats.org/officeDocument/2006/relationships/hyperlink" Target="https://www.corriereromagna.it/i-disegni-del-fondo-betti-del-regista-riminese-al-fellini-museum/" TargetMode="External"/><Relationship Id="rId32" Type="http://schemas.openxmlformats.org/officeDocument/2006/relationships/hyperlink" Target="https://www.italianostra.org/vi-segnaliamo/paesaggio-e-ambiente-nellart-9-della-costituzione/" TargetMode="External"/><Relationship Id="rId37" Type="http://schemas.openxmlformats.org/officeDocument/2006/relationships/hyperlink" Target="https://piunotizie.it/appuntamento-il-14-marzo-al-museo-nazionale-di-ravenna-in-occasione-della-giornata-del-paesaggio/" TargetMode="External"/><Relationship Id="rId40" Type="http://schemas.openxmlformats.org/officeDocument/2006/relationships/hyperlink" Target="https://www.tgcom24.mediaset.it/viaggi/italia/curiosi-musei-e-tesori-archeologici-dell-emilia_62099922-202302k.shtml" TargetMode="External"/><Relationship Id="rId45" Type="http://schemas.openxmlformats.org/officeDocument/2006/relationships/hyperlink" Target="https://www.ilrestodelcarlino.it/ferrara/cronaca/un-polo-museale-unico-pomposa-ha-storie-diverse-ec4ff7ac" TargetMode="External"/><Relationship Id="rId5" Type="http://schemas.openxmlformats.org/officeDocument/2006/relationships/hyperlink" Target="https://insideart.eu/2023/03/01/un-videogioco-per-ricostruire-le-citta-etrusche-arriva-la-seconda-edizione-di-archeo-minecraft/" TargetMode="External"/><Relationship Id="rId15" Type="http://schemas.openxmlformats.org/officeDocument/2006/relationships/hyperlink" Target="https://www.freeonline.org/cs/com/archeo-minecraft-tornano-gli-eventi-online-per-ragazzi-che-ricostruiranno-una-citt-etrusca-online.html" TargetMode="External"/><Relationship Id="rId23" Type="http://schemas.openxmlformats.org/officeDocument/2006/relationships/hyperlink" Target="https://www.mentelocale.it/bologna/eventi/242642-domenica-al-museo-di-marzo-2023-i-musei-gratis-a-bologna-e-in-emilia-romagna.htm" TargetMode="External"/><Relationship Id="rId28" Type="http://schemas.openxmlformats.org/officeDocument/2006/relationships/hyperlink" Target="https://www.ravennaedintorni.it/rd-cult/cinema/fellini-museum-109-disegni-autografi-7-cartoline-si-aggiungono-alla-raccolta/" TargetMode="External"/><Relationship Id="rId36" Type="http://schemas.openxmlformats.org/officeDocument/2006/relationships/hyperlink" Target="https://piunotizie.it/letizia-lodi-al-museo-nazionale-di-ravenna-per-parlare-del-quadro-di-de-roberti-madonna-di-porto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modena2000.it/2023/03/01/fondazione-golinelli-lancia-la-seconda-edizione-di-archeo-minecraft/" TargetMode="External"/><Relationship Id="rId19" Type="http://schemas.openxmlformats.org/officeDocument/2006/relationships/hyperlink" Target="https://emiliaromagna.viaggiapiccoli.com/laboratori-ed-eventi-per-bambini-a-bologna-a-marzo/" TargetMode="External"/><Relationship Id="rId31" Type="http://schemas.openxmlformats.org/officeDocument/2006/relationships/hyperlink" Target="https://www.mondoraro.org/archives/184803/il-fondo-betti-di-disegni-autografi-di-federico-fellini-si-aggiunge-alla-raccolta-del-museo-riminese-dedicato-al-famoso-regista/03/2023/09/" TargetMode="External"/><Relationship Id="rId44" Type="http://schemas.openxmlformats.org/officeDocument/2006/relationships/hyperlink" Target="https://www.ilrestodelcarlino.it/ravenna/cronaca/il-maxi-progetto-per-la-ciclabile-una-pista-che-costeggia-il-mare-si-parte-dai-lidi-nord-alla-citta-e9387e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pi2000.it/2023/03/01/fondazione-golinelli-lancia-la-seconda-edizione-di-archeo-minecraft/" TargetMode="External"/><Relationship Id="rId14" Type="http://schemas.openxmlformats.org/officeDocument/2006/relationships/hyperlink" Target="https://www.nellanotizia.net/scheda_it_125669_Con-Archeo-Minecraft-i-giovanissimi-ricostruiranno-una-citt%C3%A0-etrusca-grazie-a-un-videogioco_1.html" TargetMode="External"/><Relationship Id="rId22" Type="http://schemas.openxmlformats.org/officeDocument/2006/relationships/hyperlink" Target="https://www.finestresullarte.info/musei/bologna-antica-citta-etrusca-ricostruita-con-videogioco" TargetMode="External"/><Relationship Id="rId27" Type="http://schemas.openxmlformats.org/officeDocument/2006/relationships/hyperlink" Target="https://www.rimininotizie.net/cultura-spettacolo/2023/03/02/il-fondo-betti-di-disegni-autografi-di-federico-fellini-si-aggiunge-alla-raccolta-del-museo-riminese-dedicato-al-famoso-regista/" TargetMode="External"/><Relationship Id="rId30" Type="http://schemas.openxmlformats.org/officeDocument/2006/relationships/hyperlink" Target="https://news.cinecitta.com/IT/it-it/news/53/93157/fellini-museum-l-acquisizione-del-fondo-betti-con-disegni-autografi-e-cartoline.aspx" TargetMode="External"/><Relationship Id="rId35" Type="http://schemas.openxmlformats.org/officeDocument/2006/relationships/hyperlink" Target="https://piunotizie.it/convegno-concerto-e-laboratorio-al-museo-nazionale-di-ravenna-domani-e-domenica-5-marzo/" TargetMode="External"/><Relationship Id="rId43" Type="http://schemas.openxmlformats.org/officeDocument/2006/relationships/hyperlink" Target="https://corrieredibologna.corriere.it/notizie/cultura-e-tempo-libero/23_marzo_13/ravenna-mosaici-e-monumenti-unesco-senza-vigilanza-le-due-direttrici-fanno-le-hostess-per-aprire-di-domenica-3f47fc6d-0df5-4f9c-ab8b-2fd080f23xlk.s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reggio2000.it/2023/03/01/fondazione-golinelli-lancia-la-seconda-edizione-di-archeo-minecraf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stopotere.com/bologna-studenti-ricostruiranno-digitalmente-una-citta-etrusca/" TargetMode="External"/><Relationship Id="rId17" Type="http://schemas.openxmlformats.org/officeDocument/2006/relationships/hyperlink" Target="https://www.intopic.it/articolo/349818/" TargetMode="External"/><Relationship Id="rId25" Type="http://schemas.openxmlformats.org/officeDocument/2006/relationships/hyperlink" Target="https://www.arte.go.it/il-fellini-museum-di-rimini-acquisisce-il-fondo-betti-di-disegni-autografi-di-federico-fellini/" TargetMode="External"/><Relationship Id="rId33" Type="http://schemas.openxmlformats.org/officeDocument/2006/relationships/hyperlink" Target="https://blog.ilgiornale.it/franza/2023/02/26/roberto-melli-tra-novecento-e-scuola-romana-in-mostra-al-museo-di-casa-romei-a-ferrara/" TargetMode="External"/><Relationship Id="rId38" Type="http://schemas.openxmlformats.org/officeDocument/2006/relationships/hyperlink" Target="https://www.ravenna24ore.it/notizie/cultura/2023/03/28/rassegne-musicali-e-visite-guidate-si-intensificano-le-attivita-nei-luoghi-della-cultura-mic-di-ravenna/?fbclid=IwAR0AX-kmMOQyjDTZI1Y4dAinkOwYOxpdteWYaszdYwi2Wp5-l7KyLLl3R_E" TargetMode="External"/><Relationship Id="rId46" Type="http://schemas.openxmlformats.org/officeDocument/2006/relationships/hyperlink" Target="https://www.parmatoday.it/attualita/castello-torrechiara-storia-fiabe.html" TargetMode="External"/><Relationship Id="rId20" Type="http://schemas.openxmlformats.org/officeDocument/2006/relationships/hyperlink" Target="https://www.agenziacult.it/cultura/archeologia-la-citta-etrusca-di-kainua-ricostruita-con-un-videogioco/" TargetMode="External"/><Relationship Id="rId41" Type="http://schemas.openxmlformats.org/officeDocument/2006/relationships/hyperlink" Target="https://piunotizie.it/nuova-bigliettazione-per-il-palazzo-milzetti-di-faenza-dal-31-marzo-2023/?fbclid=IwAR0rqL3Gwtvfg7t7KpxcKMrTCn5K6nPgDy6uAt_gkcolky4Xq6Mtb6smYb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logna2000.com/2023/03/01/fondazione-golinelli-lancia-la-seconda-edizione-di-archeo-minecraf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11</cp:revision>
  <dcterms:created xsi:type="dcterms:W3CDTF">2023-03-02T12:11:00Z</dcterms:created>
  <dcterms:modified xsi:type="dcterms:W3CDTF">2023-04-11T14:49:00Z</dcterms:modified>
</cp:coreProperties>
</file>