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8D" w:rsidRDefault="00B63C8D" w:rsidP="00B63C8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RASSEGNA STAMPA</w:t>
      </w:r>
    </w:p>
    <w:p w:rsidR="00B63C8D" w:rsidRDefault="00B63C8D" w:rsidP="00B63C8D">
      <w:pPr>
        <w:jc w:val="center"/>
        <w:rPr>
          <w:rFonts w:ascii="Garamond" w:hAnsi="Garamond"/>
          <w:b/>
          <w:sz w:val="24"/>
          <w:szCs w:val="24"/>
        </w:rPr>
      </w:pPr>
    </w:p>
    <w:p w:rsidR="00B63C8D" w:rsidRDefault="00B63C8D" w:rsidP="00B63C8D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Novembre 2020</w:t>
      </w:r>
    </w:p>
    <w:p w:rsidR="00B63C8D" w:rsidRDefault="00B63C8D" w:rsidP="00B63C8D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63C8D" w:rsidRPr="0009547A" w:rsidRDefault="00B63C8D" w:rsidP="00B63C8D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Progetto </w:t>
      </w:r>
      <w:r w:rsidRPr="000954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Mare Magnum Nostrum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– Museo Nazionale di Ravenna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INSIDE ART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https://insideart.eu/2020/11/06/mare-magnum-nostrum-il-progetto-partecipativo-di-gea-casolaro/</w:t>
        </w:r>
      </w:hyperlink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RAVENNA NOTIZIE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it-IT"/>
          </w:rPr>
          <w:t>https://www.ravennanotizie.it/cultura-spettacolo/2020/11/06/mare-magnum-nostrum-progetto-fotografico-collettivo-sul-mediterraneo-sara-ospitato-dal-museo-nazionale-di-ravenna/</w:t>
        </w:r>
      </w:hyperlink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 xml:space="preserve"> 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ripreso da VIRGILIO.IT (aggregatore di notizie)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https://www.virgilio.it/italia/ravenna/notizielocali/mare_magnum_nostrum_progetto_fotografico_collettivo_sul_mediterraneo_sar_ospitato_dal_museo_nazionale_di_ravenna-63876155.html</w:t>
        </w:r>
      </w:hyperlink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SEGNO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it-IT"/>
          </w:rPr>
          <w:t>https://segnonline.it/events/gea-casolaro-mare-magnum-nostrum/</w:t>
        </w:r>
      </w:hyperlink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ARTE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it-IT"/>
          </w:rPr>
          <w:t>https://www.arte.it/calendario-arte/ravenna/mostra-gea-casolaro-mare-magnum-nostrum-1-tappa-72369</w:t>
        </w:r>
      </w:hyperlink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 xml:space="preserve"> 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ZARABAZA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it-IT"/>
          </w:rPr>
          <w:t>https://www.zarabaza.it/2020/11/06/gea-casolaro-mare-magnum-nostrum/</w:t>
        </w:r>
      </w:hyperlink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TEATRI ON LINE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it-IT"/>
          </w:rPr>
          <w:t>https://www.teatrionline.com/2020/11/gea-casolaro-mare-magnum-nostrum/</w:t>
        </w:r>
      </w:hyperlink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 xml:space="preserve"> 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IL DOMANI D’IITALIA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http://www.ildomaniditalia.eu/mare-magnum-nostrum-una-call-to-action-per-realizzare-un-archivio-fotografico-del-mare/</w:t>
        </w:r>
      </w:hyperlink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MONDO PRESSING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https://www.mondopressing.com/mare-magnum-nostrum-un-progetto-di-gea-casolaro-sul-tema-del-mediterraneo/</w:t>
        </w:r>
      </w:hyperlink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DIFFERENT MAGAZINE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https://www.differentmagazine.it/mare-magnum-nostrum-dellartista-gea-casolaro-un-progetto-partecipativo-sul-tema-del-mediterraneo/</w:t>
        </w:r>
      </w:hyperlink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9547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47A">
        <w:rPr>
          <w:rFonts w:ascii="Times New Roman" w:eastAsia="Times New Roman" w:hAnsi="Times New Roman" w:cs="Times New Roman"/>
          <w:sz w:val="24"/>
          <w:szCs w:val="24"/>
          <w:lang w:val="pl-PL" w:eastAsia="it-IT"/>
        </w:rPr>
        <w:t>ATP DIARY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 w:eastAsia="it-IT"/>
        </w:rPr>
      </w:pPr>
      <w:hyperlink r:id="rId15" w:tgtFrame="_blank" w:history="1">
        <w:r w:rsidRPr="00095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it-IT"/>
          </w:rPr>
          <w:t>http://atpdiary.com/italian-council-20-21-casolaro-moccelli-pellegrini-zapruder/</w:t>
        </w:r>
      </w:hyperlink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 w:eastAsia="it-IT"/>
        </w:rPr>
      </w:pPr>
    </w:p>
    <w:p w:rsidR="00B63C8D" w:rsidRPr="0094641F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41F">
        <w:rPr>
          <w:rFonts w:ascii="Times New Roman" w:eastAsia="Times New Roman" w:hAnsi="Times New Roman" w:cs="Times New Roman"/>
          <w:sz w:val="24"/>
          <w:szCs w:val="24"/>
          <w:lang w:eastAsia="it-IT"/>
        </w:rPr>
        <w:t>SKY ARTE HD</w:t>
      </w:r>
    </w:p>
    <w:p w:rsidR="00B63C8D" w:rsidRPr="0094641F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tgtFrame="_blank" w:history="1">
        <w:r w:rsidRPr="0094641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https://arte.sky.it/2020/11/mare-magnum-nostrum-gea-casolaro/</w:t>
        </w:r>
      </w:hyperlink>
      <w:r w:rsidRPr="009464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 </w:t>
      </w:r>
    </w:p>
    <w:p w:rsidR="00B63C8D" w:rsidRPr="0094641F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94641F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41F">
        <w:rPr>
          <w:rFonts w:ascii="Times New Roman" w:eastAsia="Times New Roman" w:hAnsi="Times New Roman" w:cs="Times New Roman"/>
          <w:sz w:val="24"/>
          <w:szCs w:val="24"/>
          <w:lang w:eastAsia="it-IT"/>
        </w:rPr>
        <w:t>KERMES</w:t>
      </w:r>
    </w:p>
    <w:p w:rsidR="00B63C8D" w:rsidRPr="0094641F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tgtFrame="_blank" w:history="1">
        <w:r w:rsidRPr="0094641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https://www.kermes-restauro.it/gea-casolaro-mare-magnum-nostrum/</w:t>
        </w:r>
      </w:hyperlink>
      <w:r w:rsidRPr="0094641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577DE7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7DE7">
        <w:rPr>
          <w:rFonts w:ascii="Times New Roman" w:eastAsia="Times New Roman" w:hAnsi="Times New Roman" w:cs="Times New Roman"/>
          <w:sz w:val="24"/>
          <w:szCs w:val="24"/>
          <w:lang w:eastAsia="it-IT"/>
        </w:rPr>
        <w:t>EMILIA-ROMAGNA CREATIVA</w:t>
      </w:r>
    </w:p>
    <w:p w:rsidR="00B63C8D" w:rsidRPr="00577DE7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tgtFrame="_blank" w:history="1">
        <w:r w:rsidRPr="00577DE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https://arte.emiliaromagnacreativa.it/news/mare-magnum-nostrum-parte-dalla-croazia-lopera-collettiva-che-nel-2021-approdera-a-ravenna/</w:t>
        </w:r>
      </w:hyperlink>
    </w:p>
    <w:p w:rsidR="00B63C8D" w:rsidRPr="00577DE7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7DE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577DE7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7DE7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LIGURIA NAUTICA</w:t>
      </w:r>
    </w:p>
    <w:p w:rsidR="00B63C8D" w:rsidRPr="00577DE7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tgtFrame="_blank" w:history="1">
        <w:r w:rsidRPr="00577DE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es-ES" w:eastAsia="it-IT"/>
          </w:rPr>
          <w:t>https://www.ligurianautica.com/cultura/mare-magnum-nostrum-call-action-per-un-archivio-fotografico-del-mare/65106/</w:t>
        </w:r>
      </w:hyperlink>
      <w:r w:rsidRPr="00577D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577DE7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7DE7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 </w:t>
      </w:r>
    </w:p>
    <w:p w:rsidR="00B63C8D" w:rsidRPr="00577DE7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7DE7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GLAS ISTRE</w:t>
      </w:r>
    </w:p>
    <w:p w:rsidR="00B63C8D" w:rsidRDefault="00B63C8D" w:rsidP="00B63C8D">
      <w:pPr>
        <w:spacing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val="es-ES" w:eastAsia="it-IT"/>
        </w:rPr>
      </w:pPr>
      <w:hyperlink r:id="rId20" w:tgtFrame="_blank" w:history="1">
        <w:r w:rsidRPr="00577DE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es-ES" w:eastAsia="it-IT"/>
          </w:rPr>
          <w:t>https://www.glasistre.hr/kultura/izlozba-mare-magnum-nostrum-u-splitu-678909</w:t>
        </w:r>
      </w:hyperlink>
    </w:p>
    <w:p w:rsidR="00B63C8D" w:rsidRDefault="00B63C8D" w:rsidP="00B63C8D">
      <w:pPr>
        <w:spacing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val="es-ES" w:eastAsia="it-IT"/>
        </w:rPr>
      </w:pP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IRENE BRINATION – (blog) Notes on architecture, art, fashion, fashion law and technology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tgtFrame="_blank" w:history="1">
        <w:r w:rsidRPr="000254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https://www.irenebrination.com/irenebrination_notes_on_a/2020/11/mare-magnum-nostrum.html</w:t>
        </w:r>
      </w:hyperlink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>LA CITTA IMMAGINARIA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tgtFrame="_blank" w:history="1">
        <w:r w:rsidRPr="000254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https://lacittaimmaginaria.com/mare-magnum-nostrum-lopera-collettiva-e-in-progress-di-gea-casolaro/</w:t>
        </w:r>
      </w:hyperlink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ITALIA DA VIVERE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tgtFrame="_blank" w:history="1">
        <w:r w:rsidRPr="000254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https://www.italiadavivere.com/mare-magnum-nostrum-un-archivio-fotografico-del-mediterraneo/</w:t>
        </w:r>
      </w:hyperlink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SOLO NAUTICA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tgtFrame="_blank" w:history="1">
        <w:r w:rsidRPr="000254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https://nonsolonautica.it/08/11/2020/localita-di-mare/viaggi-e-stili-di-vita/mare-magnum-nostrum-un-archivio-fotografico-del-mediterraneo/</w:t>
        </w:r>
      </w:hyperlink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>EMILIA-ROMAGNA CREATIVA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tgtFrame="_blank" w:history="1">
        <w:r w:rsidRPr="000254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https://arte.emiliaromagnacreativa.it/news/mare-magnum-nostrum-parte-dalla-croazia-lopera-collettiva-che-nel-2021-approdera-a-ravenna/</w:t>
        </w:r>
      </w:hyperlink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4F3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LIGURIA NAUTICA</w:t>
      </w:r>
    </w:p>
    <w:p w:rsidR="00B63C8D" w:rsidRPr="000254F3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tgtFrame="_blank" w:history="1">
        <w:r w:rsidRPr="000254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es-ES" w:eastAsia="it-IT"/>
          </w:rPr>
          <w:t>https://www.ligurianautica.com/cultura/mare-magnum-nostrum-call-action-per-un-archivio-fotografico-del-mare/65106/</w:t>
        </w:r>
      </w:hyperlink>
    </w:p>
    <w:p w:rsidR="00B63C8D" w:rsidRPr="00577DE7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116BA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6BAA">
        <w:rPr>
          <w:rFonts w:ascii="Times New Roman" w:eastAsia="Times New Roman" w:hAnsi="Times New Roman" w:cs="Times New Roman"/>
          <w:sz w:val="24"/>
          <w:szCs w:val="24"/>
          <w:lang w:eastAsia="it-IT"/>
        </w:rPr>
        <w:t>ARTRIBUNE</w:t>
      </w:r>
    </w:p>
    <w:p w:rsidR="00B63C8D" w:rsidRPr="00116BA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tgtFrame="_blank" w:history="1">
        <w:r w:rsidRPr="00116BA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https://www.artribune.com/arti-visive/arte-contemporanea/2020/11/mare-magnum-nostrum-call-to-action-gea-casolaro/</w:t>
        </w:r>
      </w:hyperlink>
      <w:r w:rsidRPr="00116B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116BA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6BA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116BA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6BAA">
        <w:rPr>
          <w:rFonts w:ascii="Times New Roman" w:eastAsia="Times New Roman" w:hAnsi="Times New Roman" w:cs="Times New Roman"/>
          <w:sz w:val="24"/>
          <w:szCs w:val="24"/>
          <w:lang w:eastAsia="it-IT"/>
        </w:rPr>
        <w:t>ARTSLIFE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tgtFrame="_blank" w:history="1">
        <w:r w:rsidRPr="00116BA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https://artslife.com/2020/11/12/mar-mediterraneo-mondo-fotografia-casolaro/</w:t>
        </w:r>
      </w:hyperlink>
      <w:r w:rsidRPr="00116B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116BAA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SEGNO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history="1">
        <w:r w:rsidRPr="00216D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https://segnonline.it/events/mare-magnum-nostrum-ufficialmente-online/?occurrence=2020-11-18</w:t>
        </w:r>
      </w:hyperlink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AGENZIA COMUNICA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history="1">
        <w:r w:rsidRPr="00216D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https://www.agenziacomunica.net/2020/11/17/online-il-sito-web-dedicato-al-progetto-di-gea-casolaro-sul-mar-mediterraneo/</w:t>
        </w:r>
      </w:hyperlink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TEATRI ON LINE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history="1">
        <w:r w:rsidRPr="00216D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https://www.teatrionline.com/2020/11/al-via-il-progetto-mare-magnum-nostrum/</w:t>
        </w:r>
      </w:hyperlink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ZARABAZA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history="1">
        <w:r w:rsidRPr="00216D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https://www.zarabaza.it/2020/11/17/e-on-line-il-sito-www-maremagnumnostrum-art-il-progetto-di-gea-casolaro-per-costruire-un-grande-archivio-fotografico-del-mar-mediterraneo/</w:t>
        </w:r>
      </w:hyperlink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CORPO A CORPO (Blog)</w:t>
      </w:r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Pubblicazione sito</w:t>
      </w:r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history="1">
        <w:r w:rsidRPr="00216D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https://www.corpoacorpo.net/sezioni/proposte_creative/creazioni/mare-magnum-nostrum-progetto-gea-casolaro-sul-mar-mediterraneo</w:t>
        </w:r>
      </w:hyperlink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Notizia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history="1">
        <w:r w:rsidRPr="00216D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https://www.corpoacorpo.net/sezioni/proposte_creative/creazioni/gea-casolaro-mare-magnum-nostrum</w:t>
        </w:r>
      </w:hyperlink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AISE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history="1">
        <w:r w:rsidRPr="00216D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http://www.le-ultime-notizie.eu/articulo/gea-casolaro-e-il-mare-magnum-nostrum/6386557</w:t>
        </w:r>
      </w:hyperlink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SPAGHETTI ITALIANI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history="1">
        <w:r w:rsidRPr="00216D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https://lnx.spaghettitaliani.com/VisArticolo.php?SL=renatoaiello&amp;CA=89405</w:t>
        </w:r>
      </w:hyperlink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C8D" w:rsidRPr="00736D28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RP FASHION GLAMOUR NEWS</w:t>
      </w:r>
    </w:p>
    <w:p w:rsidR="00B63C8D" w:rsidRDefault="00B63C8D" w:rsidP="00B63C8D">
      <w:pPr>
        <w:spacing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history="1">
        <w:r w:rsidRPr="00216D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https://rpfashionglamournews.com/2020/11/14/mare-magnum-nostrum-un-progetto-di-gea-casolaro/</w:t>
        </w:r>
      </w:hyperlink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IL MANIFESTO (uscito anche sull’edizione cartacea del 2.12.2020)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https://ilmanifesto.it/un-progetto-artistico-per-aprire-il-mediterraneo/</w:t>
        </w:r>
      </w:hyperlink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Martedì 1 dicembre alle 9.30 Leonardo </w:t>
      </w:r>
      <w:proofErr w:type="spellStart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Regano</w:t>
      </w:r>
      <w:proofErr w:type="spellEnd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intervistato sul progetto dalla speaker di Ciao Radio Ilaria Chia nell’ambito della trasmissione di attualità “</w:t>
      </w:r>
      <w:proofErr w:type="spellStart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Novetrenta</w:t>
      </w:r>
      <w:proofErr w:type="spellEnd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”. Riascoltabile qui &gt; </w:t>
      </w:r>
      <w:hyperlink r:id="rId39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https://www.facebook.com/168655726496530/videos/381784446408693</w:t>
        </w:r>
      </w:hyperlink>
      <w:r w:rsidRPr="00E95431">
        <w:rPr>
          <w:rFonts w:ascii="Times New Roman" w:eastAsia="Times New Roman" w:hAnsi="Times New Roman" w:cs="Times New Roman"/>
          <w:color w:val="0260BF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Altri aggiornamenti web: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IN SCENA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0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http://www.inscenaonlineteam.net/2020/12/01/al-via-il-progetto-partecipativo-di-gea-casolaro-sul-tema-del-mediterraneo-realizzare-un-archivio-fotografico-del-mare/</w:t>
        </w:r>
      </w:hyperlink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RADIO ARTE MOBILE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1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 w:eastAsia="it-IT"/>
          </w:rPr>
          <w:t>https://www.radioartemobile.it/blog/mare-magnum-nostrum-call-to-action-di-gea-casolaro-per-unopera-collettiva-sul-mediterraneo/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OSSERVATORIO DIGITALE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2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http://www.osservatoriodigitale.it/novembre-dicembre-2020/fotografia-11-modi-per-viverla-in-tempo-di-restrizioni</w:t>
        </w:r>
      </w:hyperlink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lastRenderedPageBreak/>
        <w:t>ALIBI ON LINE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3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it-IT"/>
          </w:rPr>
          <w:t>https://www.alibionline.it/progetto-mare-magnum-nostrum-gea-casolaro-mediterraneo/</w:t>
        </w:r>
      </w:hyperlink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ARTE GO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4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 w:eastAsia="it-IT"/>
          </w:rPr>
          <w:t>https://www.arte.go.it/mare-magnum-nostrum-e-online-la-mappa-interattiva-delle-immagini-del-mar-mediterraneo/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ESPOARTE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5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 w:eastAsia="it-IT"/>
          </w:rPr>
          <w:t>https://www.espoarte.net/arte/criticall-2-leonardo-regano-un-impegno-militante-per-cogliere-lattimo/</w:t>
        </w:r>
      </w:hyperlink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POPOLIS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6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https://www.popolis.it/mare-magnum-nostrum-progetto-fotografico-aperto-a-tutti/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MAUXA</w:t>
      </w:r>
    </w:p>
    <w:p w:rsidR="00B63C8D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7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https://www.mauxa.com/image-gallery/mostra-fotografica-online-mare-nostrum---immagini?page=1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Progetto è inoltre segnalato sull’Agenda di </w:t>
      </w:r>
      <w:hyperlink r:id="rId48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Repubblica.it</w:t>
        </w:r>
      </w:hyperlink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! (a cura del gruppo </w:t>
      </w:r>
      <w:proofErr w:type="spellStart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Gedi</w:t>
      </w:r>
      <w:proofErr w:type="spellEnd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Visual)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9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https://lab.gedidigital.it/repubblica/2018/robinson/agenda-di-robinson/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SMALL ZINE</w:t>
      </w:r>
      <w:hyperlink r:id="rId50" w:tgtFrame="_blank" w:history="1">
        <w:r w:rsidRPr="00E9543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it-IT"/>
          </w:rPr>
          <w:br/>
          <w:t>https://www.smallzine.it/mare-magnum-nostrum-gea-casolaro/</w:t>
        </w:r>
      </w:hyperlink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1" w:tgtFrame="_blank" w:history="1">
        <w:r w:rsidRPr="00E9543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it-IT"/>
          </w:rPr>
          <w:t>https://twitter.com/SMALLZINE/status/1329481643497762817</w:t>
        </w:r>
      </w:hyperlink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LA VOCE DEL POPOLO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2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https://lavoce.hr/cultura-e-spettacoli/mediterraneo-un-mare-che-unisce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ITALIAN NETWORK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3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it-IT"/>
          </w:rPr>
          <w:t>http://www.italiannetwork.it/news.aspx?ln=it&amp;id=63985</w:t>
        </w:r>
      </w:hyperlink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OLTRE LE COLONNE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4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https://www.oltrelecolonne.it/un-sito-per-costruire-un-archivio-fotografico-sul-mar-mediterraneo/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Giovedì 19 novembre Tiziana Ricci di Radio Popolare ha intervistato Gea </w:t>
      </w:r>
      <w:proofErr w:type="spellStart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Casolaro</w:t>
      </w:r>
      <w:proofErr w:type="spellEnd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 L’intervista è andata in onda venerdì 20 novembre alle ore 11.30 circa nella trasmissione “Cult”. </w:t>
      </w:r>
      <w:proofErr w:type="spellStart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Podcast</w:t>
      </w:r>
      <w:proofErr w:type="spellEnd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5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https://www.radiopopolare.it/podcast/cult-di-ven-20-11-20/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gramEnd"/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poi stata brevemente rilanciata anche nella trasmissione “I Girasoli” di sabato 21 novembre. </w:t>
      </w:r>
      <w:r w:rsidRPr="00E95431">
        <w:rPr>
          <w:rFonts w:ascii="Times New Roman" w:eastAsia="Times New Roman" w:hAnsi="Times New Roman" w:cs="Times New Roman"/>
          <w:sz w:val="24"/>
          <w:szCs w:val="24"/>
          <w:lang w:val="pl-PL" w:eastAsia="it-IT"/>
        </w:rPr>
        <w:t xml:space="preserve">Podcast: </w:t>
      </w: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"https://www.radiopopolare.it/trasmissione/i-girasoli/" \t "_blank" </w:instrText>
      </w: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E9543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pl-PL" w:eastAsia="it-IT"/>
        </w:rPr>
        <w:t>https://www.radiopopolare.it/trasmissione/i-girasoli/</w:t>
      </w: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pl-PL"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pl-PL" w:eastAsia="it-IT"/>
        </w:rPr>
        <w:t>SEGNO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6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it-IT"/>
          </w:rPr>
          <w:t>https://segnonline.it/events/mare-magnum-nostrum-ufficialmente-online/?occurrence=2020-11-18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pl-PL"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AGENZIA COMUNICA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7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https://www.agenziacomunica.net/2020/11/17/online-il-sito-web-dedicato-al-progetto-di-gea-casolaro-sul-mar-mediterraneo/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TEATRI ON LINE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8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it-IT"/>
          </w:rPr>
          <w:t>https://www.teatrionline.com/2020/11/al-via-il-progetto-mare-magnum-nostrum/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ZARABAZA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9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it-IT"/>
          </w:rPr>
          <w:t>https://www.zarabaza.it/2020/11/17/e-on-line-il-sito-www-maremagnumnostrum-art-il-progetto-di-gea-casolaro-per-costruire-un-grande-archivio-fotografico-del-mar-mediterraneo/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val="fi-FI"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CORPO A CORPO (Blog)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Pubblicazione sito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0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https://www.corpoacorpo.net/sezioni/proposte_creative/creazioni/mare-magnum-nostrum-progetto-gea-casolaro-sul-mar-mediterraneo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Notizia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1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https://www.corpoacorpo.net/sezioni/proposte_creative/creazioni/gea-casolaro-mare-magnum-nostrum</w:t>
        </w:r>
      </w:hyperlink>
      <w:r w:rsidRPr="00E954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431">
        <w:rPr>
          <w:rFonts w:ascii="Times New Roman" w:eastAsia="Times New Roman" w:hAnsi="Times New Roman" w:cs="Times New Roman"/>
          <w:sz w:val="24"/>
          <w:szCs w:val="24"/>
          <w:lang w:eastAsia="it-IT"/>
        </w:rPr>
        <w:t>AISE</w:t>
      </w:r>
    </w:p>
    <w:p w:rsidR="00B63C8D" w:rsidRPr="00E95431" w:rsidRDefault="00B63C8D" w:rsidP="00B63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2" w:tgtFrame="_blank" w:history="1">
        <w:r w:rsidRPr="00E95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http://www.le-ultime-notizie.eu/articulo/gea-casolaro-e-il-mare-magnum-nostrum/6386557</w:t>
        </w:r>
      </w:hyperlink>
    </w:p>
    <w:p w:rsidR="00B63C8D" w:rsidRPr="00E95431" w:rsidRDefault="00B63C8D" w:rsidP="00B63C8D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63C8D" w:rsidRPr="004E6794" w:rsidRDefault="00B63C8D" w:rsidP="00B63C8D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67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Palazzo </w:t>
      </w:r>
      <w:proofErr w:type="spellStart"/>
      <w:r w:rsidRPr="004E67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Milzetti</w:t>
      </w:r>
      <w:proofErr w:type="spellEnd"/>
      <w:r w:rsidRPr="004E67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si racconta attraverso un </w:t>
      </w:r>
      <w:proofErr w:type="spellStart"/>
      <w:r w:rsidRPr="004E67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virtual</w:t>
      </w:r>
      <w:proofErr w:type="spellEnd"/>
      <w:r w:rsidRPr="004E67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tour </w:t>
      </w:r>
    </w:p>
    <w:p w:rsidR="00B63C8D" w:rsidRDefault="00B63C8D" w:rsidP="00B63C8D">
      <w:pPr>
        <w:ind w:left="142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63" w:history="1">
        <w:r w:rsidRPr="004E679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https://www.ravennatoday.it/eventi/palazzo-milzetti-si-racconta-attraverso-un-virtual-tour.html</w:t>
        </w:r>
      </w:hyperlink>
    </w:p>
    <w:p w:rsidR="00B63C8D" w:rsidRPr="004E6794" w:rsidRDefault="00B63C8D" w:rsidP="00B63C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B63C8D" w:rsidRDefault="00B63C8D" w:rsidP="00B63C8D">
      <w:pPr>
        <w:ind w:left="142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64" w:history="1">
        <w:r w:rsidRPr="002D5E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https://www.ravennanotizie.it/cultura-spettacolo/2020/11/11/milzettivirtualtour-per-palazzo-milzetti-di-faenza-visite-guidate-digitali-per-restare-in-contatto/</w:t>
        </w:r>
      </w:hyperlink>
    </w:p>
    <w:p w:rsidR="00B63C8D" w:rsidRDefault="00B63C8D" w:rsidP="00B63C8D">
      <w:pPr>
        <w:ind w:left="142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:rsidR="00B63C8D" w:rsidRPr="00116BAA" w:rsidRDefault="00B63C8D" w:rsidP="00B63C8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6BAA">
        <w:rPr>
          <w:rFonts w:ascii="Times New Roman" w:hAnsi="Times New Roman" w:cs="Times New Roman"/>
          <w:b/>
          <w:sz w:val="24"/>
          <w:szCs w:val="24"/>
        </w:rPr>
        <w:t xml:space="preserve">Palazzo </w:t>
      </w:r>
      <w:proofErr w:type="spellStart"/>
      <w:r w:rsidRPr="00116BAA">
        <w:rPr>
          <w:rFonts w:ascii="Times New Roman" w:hAnsi="Times New Roman" w:cs="Times New Roman"/>
          <w:b/>
          <w:sz w:val="24"/>
          <w:szCs w:val="24"/>
        </w:rPr>
        <w:t>Milzetti</w:t>
      </w:r>
      <w:proofErr w:type="spellEnd"/>
      <w:r w:rsidRPr="00116BAA">
        <w:rPr>
          <w:rFonts w:ascii="Times New Roman" w:hAnsi="Times New Roman" w:cs="Times New Roman"/>
          <w:b/>
          <w:sz w:val="24"/>
          <w:szCs w:val="24"/>
        </w:rPr>
        <w:t xml:space="preserve"> partecipa alla notte dei musei in streaming</w:t>
      </w:r>
    </w:p>
    <w:p w:rsidR="00B63C8D" w:rsidRDefault="00B63C8D" w:rsidP="00B63C8D">
      <w:pPr>
        <w:ind w:left="142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65" w:history="1">
        <w:r w:rsidRPr="0063178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https://www.ravennanotizie.it/cultura-spettacolo/2020/11/14/palazzo-milzetti-di-faenza-partecipa-alla-notte-dei-musei-sabato-14-novembre-dalle-ore-20-in-streaming/</w:t>
        </w:r>
      </w:hyperlink>
    </w:p>
    <w:p w:rsidR="00B63C8D" w:rsidRDefault="00B63C8D" w:rsidP="00B63C8D">
      <w:pPr>
        <w:ind w:left="142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:rsidR="00B63C8D" w:rsidRPr="00FC6C41" w:rsidRDefault="00B63C8D" w:rsidP="00B63C8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6C41">
        <w:rPr>
          <w:rFonts w:ascii="Times New Roman" w:hAnsi="Times New Roman" w:cs="Times New Roman"/>
          <w:b/>
          <w:sz w:val="24"/>
          <w:szCs w:val="24"/>
        </w:rPr>
        <w:t>Castello di Torrechiara. Comitato cittadini contro la cementificazione.</w:t>
      </w:r>
    </w:p>
    <w:p w:rsidR="00B63C8D" w:rsidRDefault="00B63C8D" w:rsidP="00B63C8D">
      <w:pPr>
        <w:ind w:left="142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66" w:history="1">
        <w:r w:rsidRPr="00FC6C4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https://www.finestresullarte.info/attualita/no-al-cemento-attorno-al-castello-di-torrechiara</w:t>
        </w:r>
      </w:hyperlink>
    </w:p>
    <w:p w:rsidR="00B63C8D" w:rsidRDefault="00B63C8D" w:rsidP="00B63C8D">
      <w:pPr>
        <w:ind w:left="142"/>
        <w:rPr>
          <w:rStyle w:val="Collegamentoipertestual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3C8D" w:rsidRPr="00BC5336" w:rsidRDefault="00B63C8D" w:rsidP="00B63C8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5336">
        <w:rPr>
          <w:rFonts w:ascii="Times New Roman" w:hAnsi="Times New Roman" w:cs="Times New Roman"/>
          <w:b/>
          <w:sz w:val="24"/>
          <w:szCs w:val="24"/>
        </w:rPr>
        <w:t xml:space="preserve">Faenza. Palazzo </w:t>
      </w:r>
      <w:proofErr w:type="spellStart"/>
      <w:r w:rsidRPr="00BC5336">
        <w:rPr>
          <w:rFonts w:ascii="Times New Roman" w:hAnsi="Times New Roman" w:cs="Times New Roman"/>
          <w:b/>
          <w:sz w:val="24"/>
          <w:szCs w:val="24"/>
        </w:rPr>
        <w:t>Milzetti</w:t>
      </w:r>
      <w:proofErr w:type="spellEnd"/>
      <w:r w:rsidRPr="00BC5336">
        <w:rPr>
          <w:rFonts w:ascii="Times New Roman" w:hAnsi="Times New Roman" w:cs="Times New Roman"/>
          <w:b/>
          <w:sz w:val="24"/>
          <w:szCs w:val="24"/>
        </w:rPr>
        <w:t xml:space="preserve"> propone Visite guidate digitali. Si parte mercoledì 25 novembre</w:t>
      </w:r>
    </w:p>
    <w:p w:rsidR="00B63C8D" w:rsidRDefault="00B63C8D" w:rsidP="00B63C8D">
      <w:pPr>
        <w:ind w:left="142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B56E7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https://www.ravennanotizie.it/cultura-spettacolo/2020/11/24/faenza-palazzo-milzetti-propone-visite-guidate-digitali-si-parte-mercoledi-25-novembre/</w:t>
        </w:r>
      </w:hyperlink>
    </w:p>
    <w:p w:rsidR="00B63C8D" w:rsidRPr="0086045F" w:rsidRDefault="00B63C8D" w:rsidP="00B63C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B63C8D" w:rsidRDefault="00B63C8D" w:rsidP="00B63C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B63C8D" w:rsidRPr="00B87B0F" w:rsidRDefault="00B63C8D" w:rsidP="00B63C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B63C8D" w:rsidRPr="00B87B0F" w:rsidRDefault="00B63C8D" w:rsidP="00B63C8D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B63C8D" w:rsidRPr="00FC6C41" w:rsidRDefault="00B63C8D" w:rsidP="00B63C8D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B63C8D" w:rsidRPr="004E6794" w:rsidRDefault="00B63C8D" w:rsidP="00B63C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61FBB" w:rsidRDefault="00761FBB"/>
    <w:sectPr w:rsidR="00761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1CF4"/>
    <w:multiLevelType w:val="hybridMultilevel"/>
    <w:tmpl w:val="3ACC28F4"/>
    <w:lvl w:ilvl="0" w:tplc="A55C5E4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8D"/>
    <w:rsid w:val="00761FBB"/>
    <w:rsid w:val="00B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C08C"/>
  <w15:chartTrackingRefBased/>
  <w15:docId w15:val="{A9263B15-129A-442D-A8C9-09138F8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C8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C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3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gurianautica.com/cultura/mare-magnum-nostrum-call-action-per-un-archivio-fotografico-del-mare/65106/" TargetMode="External"/><Relationship Id="rId21" Type="http://schemas.openxmlformats.org/officeDocument/2006/relationships/hyperlink" Target="https://www.irenebrination.com/irenebrination_notes_on_a/2020/11/mare-magnum-nostrum.html" TargetMode="External"/><Relationship Id="rId42" Type="http://schemas.openxmlformats.org/officeDocument/2006/relationships/hyperlink" Target="http://www.osservatoriodigitale.it/novembre-dicembre-2020/fotografia-11-modi-per-viverla-in-tempo-di-restrizioni" TargetMode="External"/><Relationship Id="rId47" Type="http://schemas.openxmlformats.org/officeDocument/2006/relationships/hyperlink" Target="https://www.mauxa.com/image-gallery/mostra-fotografica-online-mare-nostrum---immagini?page=1" TargetMode="External"/><Relationship Id="rId63" Type="http://schemas.openxmlformats.org/officeDocument/2006/relationships/hyperlink" Target="https://www.ravennatoday.it/eventi/palazzo-milzetti-si-racconta-attraverso-un-virtual-tour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virgilio.it/italia/ravenna/notizielocali/mare_magnum_nostrum_progetto_fotografico_collettivo_sul_mediterraneo_sar_ospitato_dal_museo_nazionale_di_ravenna-6387615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e.sky.it/2020/11/mare-magnum-nostrum-gea-casolaro/" TargetMode="External"/><Relationship Id="rId29" Type="http://schemas.openxmlformats.org/officeDocument/2006/relationships/hyperlink" Target="https://segnonline.it/events/mare-magnum-nostrum-ufficialmente-online/?occurrence=2020-11-18" TargetMode="External"/><Relationship Id="rId11" Type="http://schemas.openxmlformats.org/officeDocument/2006/relationships/hyperlink" Target="https://www.teatrionline.com/2020/11/gea-casolaro-mare-magnum-nostrum/" TargetMode="External"/><Relationship Id="rId24" Type="http://schemas.openxmlformats.org/officeDocument/2006/relationships/hyperlink" Target="https://nonsolonautica.it/08/11/2020/localita-di-mare/viaggi-e-stili-di-vita/mare-magnum-nostrum-un-archivio-fotografico-del-mediterraneo/" TargetMode="External"/><Relationship Id="rId32" Type="http://schemas.openxmlformats.org/officeDocument/2006/relationships/hyperlink" Target="https://www.zarabaza.it/2020/11/17/e-on-line-il-sito-www-maremagnumnostrum-art-il-progetto-di-gea-casolaro-per-costruire-un-grande-archivio-fotografico-del-mar-mediterraneo/" TargetMode="External"/><Relationship Id="rId37" Type="http://schemas.openxmlformats.org/officeDocument/2006/relationships/hyperlink" Target="https://rpfashionglamournews.com/2020/11/14/mare-magnum-nostrum-un-progetto-di-gea-casolaro/" TargetMode="External"/><Relationship Id="rId40" Type="http://schemas.openxmlformats.org/officeDocument/2006/relationships/hyperlink" Target="http://www.inscenaonlineteam.net/2020/12/01/al-via-il-progetto-partecipativo-di-gea-casolaro-sul-tema-del-mediterraneo-realizzare-un-archivio-fotografico-del-mare/" TargetMode="External"/><Relationship Id="rId45" Type="http://schemas.openxmlformats.org/officeDocument/2006/relationships/hyperlink" Target="https://www.espoarte.net/arte/criticall-2-leonardo-regano-un-impegno-militante-per-cogliere-lattimo/" TargetMode="External"/><Relationship Id="rId53" Type="http://schemas.openxmlformats.org/officeDocument/2006/relationships/hyperlink" Target="http://www.italiannetwork.it/news.aspx?ln=it&amp;id=63985" TargetMode="External"/><Relationship Id="rId58" Type="http://schemas.openxmlformats.org/officeDocument/2006/relationships/hyperlink" Target="https://www.teatrionline.com/2020/11/al-via-il-progetto-mare-magnum-nostrum/" TargetMode="External"/><Relationship Id="rId66" Type="http://schemas.openxmlformats.org/officeDocument/2006/relationships/hyperlink" Target="https://www.finestresullarte.info/attualita/no-al-cemento-attorno-al-castello-di-torrechiara" TargetMode="External"/><Relationship Id="rId5" Type="http://schemas.openxmlformats.org/officeDocument/2006/relationships/hyperlink" Target="https://insideart.eu/2020/11/06/mare-magnum-nostrum-il-progetto-partecipativo-di-gea-casolaro/" TargetMode="External"/><Relationship Id="rId61" Type="http://schemas.openxmlformats.org/officeDocument/2006/relationships/hyperlink" Target="https://www.corpoacorpo.net/sezioni/proposte_creative/creazioni/gea-casolaro-mare-magnum-nostrum" TargetMode="External"/><Relationship Id="rId19" Type="http://schemas.openxmlformats.org/officeDocument/2006/relationships/hyperlink" Target="https://www.ligurianautica.com/cultura/mare-magnum-nostrum-call-action-per-un-archivio-fotografico-del-mare/65106/" TargetMode="External"/><Relationship Id="rId14" Type="http://schemas.openxmlformats.org/officeDocument/2006/relationships/hyperlink" Target="https://www.differentmagazine.it/mare-magnum-nostrum-dellartista-gea-casolaro-un-progetto-partecipativo-sul-tema-del-mediterraneo/" TargetMode="External"/><Relationship Id="rId22" Type="http://schemas.openxmlformats.org/officeDocument/2006/relationships/hyperlink" Target="https://lacittaimmaginaria.com/mare-magnum-nostrum-lopera-collettiva-e-in-progress-di-gea-casolaro/" TargetMode="External"/><Relationship Id="rId27" Type="http://schemas.openxmlformats.org/officeDocument/2006/relationships/hyperlink" Target="https://www.artribune.com/arti-visive/arte-contemporanea/2020/11/mare-magnum-nostrum-call-to-action-gea-casolaro/" TargetMode="External"/><Relationship Id="rId30" Type="http://schemas.openxmlformats.org/officeDocument/2006/relationships/hyperlink" Target="https://www.agenziacomunica.net/2020/11/17/online-il-sito-web-dedicato-al-progetto-di-gea-casolaro-sul-mar-mediterraneo/" TargetMode="External"/><Relationship Id="rId35" Type="http://schemas.openxmlformats.org/officeDocument/2006/relationships/hyperlink" Target="http://www.le-ultime-notizie.eu/articulo/gea-casolaro-e-il-mare-magnum-nostrum/6386557" TargetMode="External"/><Relationship Id="rId43" Type="http://schemas.openxmlformats.org/officeDocument/2006/relationships/hyperlink" Target="https://www.alibionline.it/progetto-mare-magnum-nostrum-gea-casolaro-mediterraneo/" TargetMode="External"/><Relationship Id="rId48" Type="http://schemas.openxmlformats.org/officeDocument/2006/relationships/hyperlink" Target="http://Repubblica.it" TargetMode="External"/><Relationship Id="rId56" Type="http://schemas.openxmlformats.org/officeDocument/2006/relationships/hyperlink" Target="https://segnonline.it/events/mare-magnum-nostrum-ufficialmente-online/?occurrence=2020-11-18" TargetMode="External"/><Relationship Id="rId64" Type="http://schemas.openxmlformats.org/officeDocument/2006/relationships/hyperlink" Target="https://www.ravennanotizie.it/cultura-spettacolo/2020/11/11/milzettivirtualtour-per-palazzo-milzetti-di-faenza-visite-guidate-digitali-per-restare-in-contatto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egnonline.it/events/gea-casolaro-mare-magnum-nostrum/" TargetMode="External"/><Relationship Id="rId51" Type="http://schemas.openxmlformats.org/officeDocument/2006/relationships/hyperlink" Target="https://twitter.com/SMALLZINE/status/13294816434977628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ldomaniditalia.eu/mare-magnum-nostrum-una-call-to-action-per-realizzare-un-archivio-fotografico-del-mare/" TargetMode="External"/><Relationship Id="rId17" Type="http://schemas.openxmlformats.org/officeDocument/2006/relationships/hyperlink" Target="https://www.kermes-restauro.it/gea-casolaro-mare-magnum-nostrum/" TargetMode="External"/><Relationship Id="rId25" Type="http://schemas.openxmlformats.org/officeDocument/2006/relationships/hyperlink" Target="https://arte.emiliaromagnacreativa.it/news/mare-magnum-nostrum-parte-dalla-croazia-lopera-collettiva-che-nel-2021-approdera-a-ravenna/" TargetMode="External"/><Relationship Id="rId33" Type="http://schemas.openxmlformats.org/officeDocument/2006/relationships/hyperlink" Target="https://www.corpoacorpo.net/sezioni/proposte_creative/creazioni/mare-magnum-nostrum-progetto-gea-casolaro-sul-mar-mediterraneo" TargetMode="External"/><Relationship Id="rId38" Type="http://schemas.openxmlformats.org/officeDocument/2006/relationships/hyperlink" Target="https://ilmanifesto.it/un-progetto-artistico-per-aprire-il-mediterraneo/" TargetMode="External"/><Relationship Id="rId46" Type="http://schemas.openxmlformats.org/officeDocument/2006/relationships/hyperlink" Target="https://www.popolis.it/mare-magnum-nostrum-progetto-fotografico-aperto-a-tutti/" TargetMode="External"/><Relationship Id="rId59" Type="http://schemas.openxmlformats.org/officeDocument/2006/relationships/hyperlink" Target="https://www.zarabaza.it/2020/11/17/e-on-line-il-sito-www-maremagnumnostrum-art-il-progetto-di-gea-casolaro-per-costruire-un-grande-archivio-fotografico-del-mar-mediterraneo/" TargetMode="External"/><Relationship Id="rId67" Type="http://schemas.openxmlformats.org/officeDocument/2006/relationships/hyperlink" Target="https://www.ravennanotizie.it/cultura-spettacolo/2020/11/24/faenza-palazzo-milzetti-propone-visite-guidate-digitali-si-parte-mercoledi-25-novembre/" TargetMode="External"/><Relationship Id="rId20" Type="http://schemas.openxmlformats.org/officeDocument/2006/relationships/hyperlink" Target="https://www.glasistre.hr/kultura/izlozba-mare-magnum-nostrum-u-splitu-678909" TargetMode="External"/><Relationship Id="rId41" Type="http://schemas.openxmlformats.org/officeDocument/2006/relationships/hyperlink" Target="https://www.radioartemobile.it/blog/mare-magnum-nostrum-call-to-action-di-gea-casolaro-per-unopera-collettiva-sul-mediterraneo/" TargetMode="External"/><Relationship Id="rId54" Type="http://schemas.openxmlformats.org/officeDocument/2006/relationships/hyperlink" Target="https://www.oltrelecolonne.it/un-sito-per-costruire-un-archivio-fotografico-sul-mar-mediterraneo/" TargetMode="External"/><Relationship Id="rId62" Type="http://schemas.openxmlformats.org/officeDocument/2006/relationships/hyperlink" Target="http://www.le-ultime-notizie.eu/articulo/gea-casolaro-e-il-mare-magnum-nostrum/63865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vennanotizie.it/cultura-spettacolo/2020/11/06/mare-magnum-nostrum-progetto-fotografico-collettivo-sul-mediterraneo-sara-ospitato-dal-museo-nazionale-di-ravenna/" TargetMode="External"/><Relationship Id="rId15" Type="http://schemas.openxmlformats.org/officeDocument/2006/relationships/hyperlink" Target="http://atpdiary.com/italian-council-20-21-casolaro-moccelli-pellegrini-zapruder/" TargetMode="External"/><Relationship Id="rId23" Type="http://schemas.openxmlformats.org/officeDocument/2006/relationships/hyperlink" Target="https://www.italiadavivere.com/mare-magnum-nostrum-un-archivio-fotografico-del-mediterraneo/" TargetMode="External"/><Relationship Id="rId28" Type="http://schemas.openxmlformats.org/officeDocument/2006/relationships/hyperlink" Target="https://artslife.com/2020/11/12/mar-mediterraneo-mondo-fotografia-casolaro/" TargetMode="External"/><Relationship Id="rId36" Type="http://schemas.openxmlformats.org/officeDocument/2006/relationships/hyperlink" Target="https://lnx.spaghettitaliani.com/VisArticolo.php?SL=renatoaiello&amp;CA=89405" TargetMode="External"/><Relationship Id="rId49" Type="http://schemas.openxmlformats.org/officeDocument/2006/relationships/hyperlink" Target="https://lab.gedidigital.it/repubblica/2018/robinson/agenda-di-robinson/" TargetMode="External"/><Relationship Id="rId57" Type="http://schemas.openxmlformats.org/officeDocument/2006/relationships/hyperlink" Target="https://www.agenziacomunica.net/2020/11/17/online-il-sito-web-dedicato-al-progetto-di-gea-casolaro-sul-mar-mediterraneo/" TargetMode="External"/><Relationship Id="rId10" Type="http://schemas.openxmlformats.org/officeDocument/2006/relationships/hyperlink" Target="https://www.zarabaza.it/2020/11/06/gea-casolaro-mare-magnum-nostrum/" TargetMode="External"/><Relationship Id="rId31" Type="http://schemas.openxmlformats.org/officeDocument/2006/relationships/hyperlink" Target="https://www.teatrionline.com/2020/11/al-via-il-progetto-mare-magnum-nostrum/" TargetMode="External"/><Relationship Id="rId44" Type="http://schemas.openxmlformats.org/officeDocument/2006/relationships/hyperlink" Target="https://www.arte.go.it/mare-magnum-nostrum-e-online-la-mappa-interattiva-delle-immagini-del-mar-mediterraneo/" TargetMode="External"/><Relationship Id="rId52" Type="http://schemas.openxmlformats.org/officeDocument/2006/relationships/hyperlink" Target="https://lavoce.hr/cultura-e-spettacoli/mediterraneo-un-mare-che-unisce" TargetMode="External"/><Relationship Id="rId60" Type="http://schemas.openxmlformats.org/officeDocument/2006/relationships/hyperlink" Target="https://www.corpoacorpo.net/sezioni/proposte_creative/creazioni/mare-magnum-nostrum-progetto-gea-casolaro-sul-mar-mediterraneo" TargetMode="External"/><Relationship Id="rId65" Type="http://schemas.openxmlformats.org/officeDocument/2006/relationships/hyperlink" Target="https://www.ravennanotizie.it/cultura-spettacolo/2020/11/14/palazzo-milzetti-di-faenza-partecipa-alla-notte-dei-musei-sabato-14-novembre-dalle-ore-20-in-stream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e.it/calendario-arte/ravenna/mostra-gea-casolaro-mare-magnum-nostrum-1-tappa-72369" TargetMode="External"/><Relationship Id="rId13" Type="http://schemas.openxmlformats.org/officeDocument/2006/relationships/hyperlink" Target="https://www.mondopressing.com/mare-magnum-nostrum-un-progetto-di-gea-casolaro-sul-tema-del-mediterraneo/" TargetMode="External"/><Relationship Id="rId18" Type="http://schemas.openxmlformats.org/officeDocument/2006/relationships/hyperlink" Target="https://arte.emiliaromagnacreativa.it/news/mare-magnum-nostrum-parte-dalla-croazia-lopera-collettiva-che-nel-2021-approdera-a-ravenna/" TargetMode="External"/><Relationship Id="rId39" Type="http://schemas.openxmlformats.org/officeDocument/2006/relationships/hyperlink" Target="https://www.facebook.com/168655726496530/videos/381784446408693" TargetMode="External"/><Relationship Id="rId34" Type="http://schemas.openxmlformats.org/officeDocument/2006/relationships/hyperlink" Target="https://www.corpoacorpo.net/sezioni/proposte_creative/creazioni/gea-casolaro-mare-magnum-nostrum" TargetMode="External"/><Relationship Id="rId50" Type="http://schemas.openxmlformats.org/officeDocument/2006/relationships/hyperlink" Target="https://www.smallzine.it/mare-magnum-nostrum-gea-casolaro/" TargetMode="External"/><Relationship Id="rId55" Type="http://schemas.openxmlformats.org/officeDocument/2006/relationships/hyperlink" Target="https://www.radiopopolare.it/podcast/cult-di-ven-20-11-2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</cp:revision>
  <dcterms:created xsi:type="dcterms:W3CDTF">2020-12-04T10:26:00Z</dcterms:created>
  <dcterms:modified xsi:type="dcterms:W3CDTF">2020-12-04T10:27:00Z</dcterms:modified>
</cp:coreProperties>
</file>