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32" w:rsidRDefault="00171D32" w:rsidP="00A72355">
      <w:pPr>
        <w:pStyle w:val="Paragrafoelenco"/>
        <w:jc w:val="center"/>
        <w:rPr>
          <w:rFonts w:ascii="Garamond" w:hAnsi="Garamond"/>
          <w:b/>
          <w:sz w:val="28"/>
          <w:szCs w:val="28"/>
        </w:rPr>
      </w:pPr>
    </w:p>
    <w:p w:rsidR="00A72355" w:rsidRPr="00AD2FC1" w:rsidRDefault="00A72355" w:rsidP="00A72355">
      <w:pPr>
        <w:pStyle w:val="Paragrafoelenco"/>
        <w:jc w:val="center"/>
        <w:rPr>
          <w:rFonts w:ascii="Garamond" w:hAnsi="Garamond"/>
          <w:b/>
          <w:sz w:val="28"/>
          <w:szCs w:val="28"/>
        </w:rPr>
      </w:pPr>
      <w:r w:rsidRPr="00AD2FC1">
        <w:rPr>
          <w:rFonts w:ascii="Garamond" w:hAnsi="Garamond"/>
          <w:b/>
          <w:sz w:val="28"/>
          <w:szCs w:val="28"/>
        </w:rPr>
        <w:t>RASSEGNA STAMPA</w:t>
      </w:r>
    </w:p>
    <w:p w:rsidR="00A72355" w:rsidRDefault="00A72355" w:rsidP="00A72355">
      <w:pPr>
        <w:jc w:val="center"/>
        <w:rPr>
          <w:rFonts w:ascii="Garamond" w:hAnsi="Garamond"/>
          <w:b/>
          <w:sz w:val="24"/>
          <w:szCs w:val="24"/>
        </w:rPr>
      </w:pPr>
    </w:p>
    <w:p w:rsidR="00A72355" w:rsidRDefault="00A72355" w:rsidP="00A72355">
      <w:pP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Ottobre 2021</w:t>
      </w:r>
    </w:p>
    <w:p w:rsidR="00A72355" w:rsidRDefault="00A72355" w:rsidP="00A72355">
      <w:pPr>
        <w:pStyle w:val="Paragrafoelenco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Notte d’Oro a Ravenna 22 ottobre </w:t>
      </w:r>
    </w:p>
    <w:p w:rsidR="00A72355" w:rsidRDefault="00400B43" w:rsidP="00A72355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5" w:history="1">
        <w:r w:rsidR="00A72355" w:rsidRPr="003C2EAD">
          <w:rPr>
            <w:rStyle w:val="Collegamentoipertestuale"/>
            <w:rFonts w:ascii="Garamond" w:hAnsi="Garamond"/>
            <w:b/>
            <w:sz w:val="24"/>
            <w:szCs w:val="24"/>
          </w:rPr>
          <w:t>https://www.ravenna24ore.it/notizie/cultura/2021/10/08/il-22-ottobre-a-ravenna-torna-la-notte-doro/</w:t>
        </w:r>
      </w:hyperlink>
    </w:p>
    <w:p w:rsidR="00A72355" w:rsidRDefault="00A72355" w:rsidP="00A72355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9D045E" w:rsidRDefault="00400B43" w:rsidP="00A72355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6" w:history="1">
        <w:r w:rsidR="009D045E" w:rsidRPr="007C5565">
          <w:rPr>
            <w:rStyle w:val="Collegamentoipertestuale"/>
            <w:rFonts w:ascii="Garamond" w:hAnsi="Garamond"/>
            <w:b/>
            <w:sz w:val="24"/>
            <w:szCs w:val="24"/>
          </w:rPr>
          <w:t>https://www.ravenna24ore.it/notizie/cultura/2021/10/19/venerdi-22-ottobre-torna-la-notte-doro-a-ravenna-il-programma/</w:t>
        </w:r>
      </w:hyperlink>
    </w:p>
    <w:p w:rsidR="009D045E" w:rsidRDefault="009D045E" w:rsidP="00A72355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9D045E" w:rsidRDefault="00400B43" w:rsidP="00A72355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7" w:history="1">
        <w:r w:rsidR="009D045E" w:rsidRPr="007C5565">
          <w:rPr>
            <w:rStyle w:val="Collegamentoipertestuale"/>
            <w:rFonts w:ascii="Garamond" w:hAnsi="Garamond"/>
            <w:b/>
            <w:sz w:val="24"/>
            <w:szCs w:val="24"/>
          </w:rPr>
          <w:t>https://www.ravennanotizie.it/cultura-spettacolo/2021/10/18/a-ravenna-parte-la-rassegna-soundscape-dieci-giorni-di-incontri-approfondimenti-masterclass-e-concerti/</w:t>
        </w:r>
      </w:hyperlink>
    </w:p>
    <w:p w:rsidR="009D045E" w:rsidRDefault="009D045E" w:rsidP="00A72355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9D045E" w:rsidRDefault="00400B43" w:rsidP="00A72355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8" w:history="1">
        <w:r w:rsidR="009D045E" w:rsidRPr="007C5565">
          <w:rPr>
            <w:rStyle w:val="Collegamentoipertestuale"/>
            <w:rFonts w:ascii="Garamond" w:hAnsi="Garamond"/>
            <w:b/>
            <w:sz w:val="24"/>
            <w:szCs w:val="24"/>
          </w:rPr>
          <w:t>https://ravennaeventi.net/evento/16737/Con-la-Notte-d-Oro-alla-scoperta-dei-tesori-della-citta</w:t>
        </w:r>
      </w:hyperlink>
    </w:p>
    <w:p w:rsidR="009D045E" w:rsidRDefault="009D045E" w:rsidP="00A72355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9D045E" w:rsidRDefault="00400B43" w:rsidP="00A72355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9" w:history="1">
        <w:r w:rsidR="009D045E" w:rsidRPr="007C5565">
          <w:rPr>
            <w:rStyle w:val="Collegamentoipertestuale"/>
            <w:rFonts w:ascii="Garamond" w:hAnsi="Garamond"/>
            <w:b/>
            <w:sz w:val="24"/>
            <w:szCs w:val="24"/>
          </w:rPr>
          <w:t>https://piunotizie.it/notte-doro-ecco-il-programma-delle-visite-guidate-alla-scoperta-di-monumenti-e-mostre/</w:t>
        </w:r>
      </w:hyperlink>
    </w:p>
    <w:p w:rsidR="009D045E" w:rsidRDefault="009D045E" w:rsidP="00A72355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9D045E" w:rsidRDefault="00400B43" w:rsidP="00A72355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10" w:history="1">
        <w:r w:rsidR="009D045E" w:rsidRPr="007C5565">
          <w:rPr>
            <w:rStyle w:val="Collegamentoipertestuale"/>
            <w:rFonts w:ascii="Garamond" w:hAnsi="Garamond"/>
            <w:b/>
            <w:sz w:val="24"/>
            <w:szCs w:val="24"/>
          </w:rPr>
          <w:t>https://www.ravennawebtv.it/torna-la-notte-doro-ecco-il-programma-delle-visite-guidate-alla-scoperta-di-monumenti-e-mosr/</w:t>
        </w:r>
      </w:hyperlink>
    </w:p>
    <w:p w:rsidR="009D045E" w:rsidRDefault="009D045E" w:rsidP="00A72355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9D045E" w:rsidRDefault="00400B43" w:rsidP="00A72355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11" w:history="1">
        <w:r w:rsidR="009D045E" w:rsidRPr="007C5565">
          <w:rPr>
            <w:rStyle w:val="Collegamentoipertestuale"/>
            <w:rFonts w:ascii="Garamond" w:hAnsi="Garamond"/>
            <w:b/>
            <w:sz w:val="24"/>
            <w:szCs w:val="24"/>
          </w:rPr>
          <w:t>https://www.ravenna24ore.it/notizie/eventi/2021/10/19/gli-eventi-della-settimana-nella-provincia-di-ravenna-19-26-ottobre-2021/</w:t>
        </w:r>
      </w:hyperlink>
    </w:p>
    <w:p w:rsidR="00171D32" w:rsidRDefault="00171D32" w:rsidP="00A72355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</w:p>
    <w:p w:rsidR="00483A18" w:rsidRPr="00483A18" w:rsidRDefault="00400B43" w:rsidP="00483A18">
      <w:pPr>
        <w:pStyle w:val="Paragrafoelenco"/>
        <w:jc w:val="both"/>
        <w:rPr>
          <w:rFonts w:ascii="Garamond" w:hAnsi="Garamond"/>
          <w:b/>
          <w:color w:val="0563C1" w:themeColor="hyperlink"/>
          <w:sz w:val="24"/>
          <w:szCs w:val="24"/>
          <w:u w:val="single"/>
        </w:rPr>
      </w:pPr>
      <w:hyperlink r:id="rId12" w:history="1">
        <w:r w:rsidR="00171D32" w:rsidRPr="007C5565">
          <w:rPr>
            <w:rStyle w:val="Collegamentoipertestuale"/>
            <w:rFonts w:ascii="Garamond" w:hAnsi="Garamond"/>
            <w:b/>
            <w:sz w:val="24"/>
            <w:szCs w:val="24"/>
          </w:rPr>
          <w:t>https://www.corriereromagna.it/ravenna-questa-sera-torna-la-notte-d-oro/</w:t>
        </w:r>
      </w:hyperlink>
    </w:p>
    <w:p w:rsidR="00171D32" w:rsidRDefault="00171D32" w:rsidP="00A72355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171D32" w:rsidRDefault="00400B43" w:rsidP="00A72355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13" w:history="1">
        <w:r w:rsidR="00171D32" w:rsidRPr="007C5565">
          <w:rPr>
            <w:rStyle w:val="Collegamentoipertestuale"/>
            <w:rFonts w:ascii="Garamond" w:hAnsi="Garamond"/>
            <w:b/>
            <w:sz w:val="24"/>
            <w:szCs w:val="24"/>
          </w:rPr>
          <w:t>https://piunotizie.it/museo-nazionale-gli-eventi-della-settimana-e-la-notte-doro/</w:t>
        </w:r>
      </w:hyperlink>
    </w:p>
    <w:p w:rsidR="00171D32" w:rsidRDefault="00171D32" w:rsidP="00A72355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171D32" w:rsidRDefault="00400B43" w:rsidP="00A72355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14" w:history="1">
        <w:r w:rsidR="00171D32" w:rsidRPr="007C5565">
          <w:rPr>
            <w:rStyle w:val="Collegamentoipertestuale"/>
            <w:rFonts w:ascii="Garamond" w:hAnsi="Garamond"/>
            <w:b/>
            <w:sz w:val="24"/>
            <w:szCs w:val="24"/>
          </w:rPr>
          <w:t>https://www.ravennatoday.it/eventi/notte-d-oro-2021-programma-musei-monumenti-video-ligabue.html</w:t>
        </w:r>
      </w:hyperlink>
    </w:p>
    <w:p w:rsidR="009D045E" w:rsidRDefault="009D045E" w:rsidP="00A72355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483A18" w:rsidRDefault="00400B43" w:rsidP="00A72355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15" w:history="1">
        <w:r w:rsidR="00483A18" w:rsidRPr="008C035E">
          <w:rPr>
            <w:rStyle w:val="Collegamentoipertestuale"/>
            <w:rFonts w:ascii="Garamond" w:hAnsi="Garamond"/>
            <w:b/>
            <w:sz w:val="24"/>
            <w:szCs w:val="24"/>
          </w:rPr>
          <w:t>https://www.ilrestodelcarlino.it/ravenna/cronaca/notte-d-oro-ravenna-2021-1.6949915</w:t>
        </w:r>
      </w:hyperlink>
    </w:p>
    <w:p w:rsidR="00483A18" w:rsidRDefault="00483A18" w:rsidP="00A72355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483A18" w:rsidRDefault="00400B43" w:rsidP="00A72355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16" w:history="1">
        <w:r w:rsidR="00483A18" w:rsidRPr="008C035E">
          <w:rPr>
            <w:rStyle w:val="Collegamentoipertestuale"/>
            <w:rFonts w:ascii="Garamond" w:hAnsi="Garamond"/>
            <w:b/>
            <w:sz w:val="24"/>
            <w:szCs w:val="24"/>
          </w:rPr>
          <w:t>https://www.ravennaedintorni.it/tempo-libero/2021/10/08/notte-oro-ravenna-22-ottobre/</w:t>
        </w:r>
      </w:hyperlink>
    </w:p>
    <w:p w:rsidR="00483A18" w:rsidRDefault="00483A18" w:rsidP="00A72355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483A18" w:rsidRDefault="00400B43" w:rsidP="00483A18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17" w:history="1">
        <w:r w:rsidR="00483A18" w:rsidRPr="008C035E">
          <w:rPr>
            <w:rStyle w:val="Collegamentoipertestuale"/>
            <w:rFonts w:ascii="Garamond" w:hAnsi="Garamond"/>
            <w:b/>
            <w:sz w:val="24"/>
            <w:szCs w:val="24"/>
          </w:rPr>
          <w:t>https://www.ilrestodelcarlino.it/ravenna/cronaca/notte-doro-le-visite-guidate-per-scoprire-monumenti-e-mostre-1.6939747</w:t>
        </w:r>
      </w:hyperlink>
    </w:p>
    <w:p w:rsidR="00483A18" w:rsidRPr="00483A18" w:rsidRDefault="00483A18" w:rsidP="00483A18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A72355" w:rsidRDefault="00A72355" w:rsidP="00A72355">
      <w:pPr>
        <w:pStyle w:val="Paragrafoelenco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Storie d’Arte al Museo Nazionale di Ravenna</w:t>
      </w:r>
    </w:p>
    <w:p w:rsidR="00A72355" w:rsidRDefault="00400B43" w:rsidP="00A72355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18" w:history="1">
        <w:r w:rsidR="00A72355" w:rsidRPr="003C2EAD">
          <w:rPr>
            <w:rStyle w:val="Collegamentoipertestuale"/>
            <w:rFonts w:ascii="Garamond" w:hAnsi="Garamond"/>
            <w:b/>
            <w:sz w:val="24"/>
            <w:szCs w:val="24"/>
          </w:rPr>
          <w:t>https://www.ravennanotizie.it/cultura-spettacolo/2021/10/05/corso-storie-darte-al-museo-nazionale-di-ravenna/</w:t>
        </w:r>
      </w:hyperlink>
    </w:p>
    <w:p w:rsidR="00C3737B" w:rsidRDefault="00C3737B" w:rsidP="00A72355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</w:p>
    <w:p w:rsidR="00C3737B" w:rsidRDefault="00400B43" w:rsidP="00A72355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19" w:history="1">
        <w:r w:rsidR="00C3737B" w:rsidRPr="00A42A57">
          <w:rPr>
            <w:rStyle w:val="Collegamentoipertestuale"/>
            <w:rFonts w:ascii="Garamond" w:hAnsi="Garamond"/>
            <w:b/>
            <w:sz w:val="24"/>
            <w:szCs w:val="24"/>
          </w:rPr>
          <w:t>https://www.ravennanotizie.it/cultura-spettacolo/2021/10/13/festa-internazionale-della-storia-2021-visita-guidata-al-museo-nazionale-di-</w:t>
        </w:r>
        <w:r w:rsidR="00C3737B" w:rsidRPr="00A42A57">
          <w:rPr>
            <w:rStyle w:val="Collegamentoipertestuale"/>
            <w:rFonts w:ascii="Garamond" w:hAnsi="Garamond"/>
            <w:b/>
            <w:sz w:val="24"/>
            <w:szCs w:val="24"/>
          </w:rPr>
          <w:lastRenderedPageBreak/>
          <w:t>ravenna/?fbclid=IwAR1PpLlqFHjGx14nNkk3cKs45r__QJflaA2iSQopZn0wuDFkD9usckKVuPc</w:t>
        </w:r>
      </w:hyperlink>
    </w:p>
    <w:p w:rsidR="00C3737B" w:rsidRDefault="00C3737B" w:rsidP="00A72355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C3737B" w:rsidRDefault="00400B43" w:rsidP="00A72355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20" w:history="1">
        <w:r w:rsidR="00C3737B" w:rsidRPr="00A42A57">
          <w:rPr>
            <w:rStyle w:val="Collegamentoipertestuale"/>
            <w:rFonts w:ascii="Garamond" w:hAnsi="Garamond"/>
            <w:b/>
            <w:sz w:val="24"/>
            <w:szCs w:val="24"/>
          </w:rPr>
          <w:t>https://piunotizie.it/festival-della-storia-appuntamento-con-larcheologia-per-storie-darte-al-museo-nazionale-di-ravenna-14-ottobre/</w:t>
        </w:r>
      </w:hyperlink>
    </w:p>
    <w:p w:rsidR="00A72355" w:rsidRDefault="00A72355" w:rsidP="00A72355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A72355" w:rsidRDefault="00171D32" w:rsidP="00A72355">
      <w:pPr>
        <w:pStyle w:val="Paragrafoelenco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L’Emilia da vivere a piedi, citato il Castello di Torrechiara</w:t>
      </w:r>
    </w:p>
    <w:p w:rsidR="00171D32" w:rsidRDefault="00400B43" w:rsidP="00171D32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21" w:history="1">
        <w:r w:rsidR="00171D32" w:rsidRPr="007C5565">
          <w:rPr>
            <w:rStyle w:val="Collegamentoipertestuale"/>
            <w:rFonts w:ascii="Garamond" w:hAnsi="Garamond"/>
            <w:b/>
            <w:sz w:val="24"/>
            <w:szCs w:val="24"/>
          </w:rPr>
          <w:t>https://www.sevenpress.com/lemilia-da-vivere-a-piedi-sui-cammini-storici/2021/10/20/372640/</w:t>
        </w:r>
      </w:hyperlink>
    </w:p>
    <w:p w:rsidR="00171D32" w:rsidRDefault="00171D32" w:rsidP="00171D32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171D32" w:rsidRDefault="00BB502D" w:rsidP="00A72355">
      <w:pPr>
        <w:pStyle w:val="Paragrafoelenco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Crowdfunding</w:t>
      </w:r>
      <w:proofErr w:type="spellEnd"/>
      <w:r>
        <w:rPr>
          <w:rFonts w:ascii="Garamond" w:hAnsi="Garamond"/>
          <w:b/>
          <w:sz w:val="24"/>
          <w:szCs w:val="24"/>
        </w:rPr>
        <w:t xml:space="preserve"> Casa Romei</w:t>
      </w:r>
    </w:p>
    <w:p w:rsidR="00BB502D" w:rsidRDefault="00400B43" w:rsidP="00F0202E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22" w:history="1">
        <w:r w:rsidR="00BB502D" w:rsidRPr="007C5565">
          <w:rPr>
            <w:rStyle w:val="Collegamentoipertestuale"/>
            <w:rFonts w:ascii="Garamond" w:hAnsi="Garamond"/>
            <w:b/>
            <w:sz w:val="24"/>
            <w:szCs w:val="24"/>
          </w:rPr>
          <w:t>https://www.estense.com/?p=933577&amp;fbclid=IwAR0984rhmND5zLT_vg5ONMi8wbepVfuKYSdQCXu41NuUxfJR7yPGbKiGaT8</w:t>
        </w:r>
      </w:hyperlink>
    </w:p>
    <w:p w:rsidR="00F0202E" w:rsidRPr="00F0202E" w:rsidRDefault="00F0202E" w:rsidP="00F0202E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BB502D" w:rsidRDefault="00EC59A7" w:rsidP="00A72355">
      <w:pPr>
        <w:pStyle w:val="Paragrafoelenco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SINTONIE</w:t>
      </w:r>
      <w:r w:rsidR="000564DE">
        <w:rPr>
          <w:rFonts w:ascii="Garamond" w:hAnsi="Garamond"/>
          <w:b/>
          <w:sz w:val="24"/>
          <w:szCs w:val="24"/>
        </w:rPr>
        <w:t xml:space="preserve"> tavola rotonda 2 novembre</w:t>
      </w:r>
      <w:r>
        <w:rPr>
          <w:rFonts w:ascii="Garamond" w:hAnsi="Garamond"/>
          <w:b/>
          <w:sz w:val="24"/>
          <w:szCs w:val="24"/>
        </w:rPr>
        <w:t xml:space="preserve"> con </w:t>
      </w:r>
      <w:proofErr w:type="spellStart"/>
      <w:r>
        <w:rPr>
          <w:rFonts w:ascii="Garamond" w:hAnsi="Garamond"/>
          <w:b/>
          <w:sz w:val="24"/>
          <w:szCs w:val="24"/>
        </w:rPr>
        <w:t>Assicoop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</w:p>
    <w:p w:rsidR="00EC59A7" w:rsidRDefault="00400B43" w:rsidP="00EC59A7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23" w:history="1">
        <w:r w:rsidR="00EC59A7" w:rsidRPr="008C035E">
          <w:rPr>
            <w:rStyle w:val="Collegamentoipertestuale"/>
            <w:rFonts w:ascii="Garamond" w:hAnsi="Garamond"/>
            <w:b/>
            <w:sz w:val="24"/>
            <w:szCs w:val="24"/>
          </w:rPr>
          <w:t>https://agcult.it/a/46949/2021-10-28/emilia-romagna-collaborazione-tra-direzione-musei-assicoop-e-legacoop-2</w:t>
        </w:r>
      </w:hyperlink>
    </w:p>
    <w:p w:rsidR="00EC59A7" w:rsidRDefault="00EC59A7" w:rsidP="00EC59A7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EC59A7" w:rsidRDefault="00400B43" w:rsidP="00F00156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24" w:history="1">
        <w:r w:rsidR="00EC59A7" w:rsidRPr="008C035E">
          <w:rPr>
            <w:rStyle w:val="Collegamentoipertestuale"/>
            <w:rFonts w:ascii="Garamond" w:hAnsi="Garamond"/>
            <w:b/>
            <w:sz w:val="24"/>
            <w:szCs w:val="24"/>
          </w:rPr>
          <w:t>https://www.cronacacomune.it/notizie/43261/valorizzazione-del-patrimonio-culturale-quali-prospettive-le-collaborazioni-tra-pubblico-e-privato.html</w:t>
        </w:r>
      </w:hyperlink>
    </w:p>
    <w:p w:rsidR="00F00156" w:rsidRDefault="00F00156" w:rsidP="00F00156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</w:p>
    <w:p w:rsidR="00F00156" w:rsidRDefault="00400B43" w:rsidP="00F00156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25" w:history="1">
        <w:r w:rsidR="00F00156" w:rsidRPr="00D43467">
          <w:rPr>
            <w:rStyle w:val="Collegamentoipertestuale"/>
            <w:rFonts w:ascii="Garamond" w:hAnsi="Garamond"/>
            <w:b/>
            <w:sz w:val="24"/>
            <w:szCs w:val="24"/>
          </w:rPr>
          <w:t>https://www.estense.com/?p=934959</w:t>
        </w:r>
      </w:hyperlink>
    </w:p>
    <w:p w:rsidR="00F00156" w:rsidRDefault="00F00156" w:rsidP="00F00156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</w:p>
    <w:p w:rsidR="00F00156" w:rsidRDefault="00400B43" w:rsidP="00F00156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26" w:history="1">
        <w:r w:rsidR="00F00156" w:rsidRPr="00D43467">
          <w:rPr>
            <w:rStyle w:val="Collegamentoipertestuale"/>
            <w:rFonts w:ascii="Garamond" w:hAnsi="Garamond"/>
            <w:b/>
            <w:sz w:val="24"/>
            <w:szCs w:val="24"/>
          </w:rPr>
          <w:t>https://www.estense.com/?p=935589</w:t>
        </w:r>
      </w:hyperlink>
    </w:p>
    <w:p w:rsidR="00F00156" w:rsidRDefault="00F00156" w:rsidP="00F00156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</w:p>
    <w:p w:rsidR="00F00156" w:rsidRDefault="00400B43" w:rsidP="008D393F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27" w:history="1">
        <w:r w:rsidR="00F00156" w:rsidRPr="00D43467">
          <w:rPr>
            <w:rStyle w:val="Collegamentoipertestuale"/>
            <w:rFonts w:ascii="Garamond" w:hAnsi="Garamond"/>
            <w:b/>
            <w:sz w:val="24"/>
            <w:szCs w:val="24"/>
          </w:rPr>
          <w:t>https://www.telestense.it/sintonie-tra-pubblico-e-privato-al-via-il-progetto-triennale-di-collaborazione-tra-musei-emilia-romagna-assicoop-mofe-e-legacoop-estense-20211029.html</w:t>
        </w:r>
      </w:hyperlink>
    </w:p>
    <w:p w:rsidR="008D393F" w:rsidRPr="008D393F" w:rsidRDefault="008D393F" w:rsidP="008D393F">
      <w:pPr>
        <w:pStyle w:val="Paragrafoelenco"/>
        <w:jc w:val="both"/>
        <w:rPr>
          <w:rFonts w:ascii="Garamond" w:hAnsi="Garamond"/>
          <w:b/>
          <w:color w:val="0563C1" w:themeColor="hyperlink"/>
          <w:sz w:val="24"/>
          <w:szCs w:val="24"/>
          <w:u w:val="single"/>
        </w:rPr>
      </w:pPr>
    </w:p>
    <w:p w:rsidR="00EC59A7" w:rsidRDefault="00F00156" w:rsidP="00A72355">
      <w:pPr>
        <w:pStyle w:val="Paragrafoelenco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Sant’Apollinare in Classe su un blog di viaggio</w:t>
      </w:r>
    </w:p>
    <w:p w:rsidR="00F00156" w:rsidRDefault="00400B43" w:rsidP="00F00156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28" w:history="1">
        <w:r w:rsidR="00F00156" w:rsidRPr="00D43467">
          <w:rPr>
            <w:rStyle w:val="Collegamentoipertestuale"/>
            <w:rFonts w:ascii="Garamond" w:hAnsi="Garamond"/>
            <w:b/>
            <w:sz w:val="24"/>
            <w:szCs w:val="24"/>
          </w:rPr>
          <w:t>https://sempreprontaxpartire.it/dentro-la-magia-dei-mosaici-di-santapollinare-in-classe/?fbclid=IwAR3ikHw4Jwn0y7LNdexLolS7oiVqwjTJ5MeSAC92GDURux2K25jMFCWIa5c</w:t>
        </w:r>
      </w:hyperlink>
    </w:p>
    <w:p w:rsidR="00F00156" w:rsidRDefault="00F00156" w:rsidP="00F00156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F00156" w:rsidRDefault="008E6859" w:rsidP="00A72355">
      <w:pPr>
        <w:pStyle w:val="Paragrafoelenco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Halloween al Museo Nazionale di Ravenna</w:t>
      </w:r>
    </w:p>
    <w:p w:rsidR="008E6859" w:rsidRDefault="00400B43" w:rsidP="008E6859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29" w:history="1">
        <w:r w:rsidR="008E6859" w:rsidRPr="00D43467">
          <w:rPr>
            <w:rStyle w:val="Collegamentoipertestuale"/>
            <w:rFonts w:ascii="Garamond" w:hAnsi="Garamond"/>
            <w:b/>
            <w:sz w:val="24"/>
            <w:szCs w:val="24"/>
          </w:rPr>
          <w:t>https://www.ravennanotizie.it/societa/2021/10/30/ad-halloween-per-tutti-i-bambini-arriva-un-regalo-di-vladi-e-del-museo-di-ravenna/</w:t>
        </w:r>
      </w:hyperlink>
    </w:p>
    <w:p w:rsidR="008E6859" w:rsidRDefault="008E6859" w:rsidP="008E6859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400B43" w:rsidRDefault="00400B43" w:rsidP="008E6859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30" w:history="1">
        <w:r w:rsidRPr="00D43467">
          <w:rPr>
            <w:rStyle w:val="Collegamentoipertestuale"/>
            <w:rFonts w:ascii="Garamond" w:hAnsi="Garamond"/>
            <w:b/>
            <w:sz w:val="24"/>
            <w:szCs w:val="24"/>
          </w:rPr>
          <w:t>https://www.corriereromagna.it/ravenna-vladi-il-vampiro-come-omaggio-del-museo-per-halloween/?fbclid=IwAR33JrdPgAKGAzjwY1QuuD4_uVrSVatKg5xChnvN3N9-io3NkUzmcdr88Ic</w:t>
        </w:r>
      </w:hyperlink>
    </w:p>
    <w:p w:rsidR="00400B43" w:rsidRDefault="00400B43" w:rsidP="008E6859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8E6859" w:rsidRDefault="005D19D9" w:rsidP="00A72355">
      <w:pPr>
        <w:pStyle w:val="Paragrafoelenco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Halloween al Castello di Torrechiara</w:t>
      </w:r>
    </w:p>
    <w:p w:rsidR="00A72355" w:rsidRPr="00400B43" w:rsidRDefault="00400B43" w:rsidP="00400B43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31" w:history="1">
        <w:r w:rsidR="005D19D9" w:rsidRPr="00D43467">
          <w:rPr>
            <w:rStyle w:val="Collegamentoipertestuale"/>
            <w:rFonts w:ascii="Garamond" w:hAnsi="Garamond"/>
            <w:b/>
            <w:sz w:val="24"/>
            <w:szCs w:val="24"/>
          </w:rPr>
          <w:t>https://corrieredibologna.corriere.it/bologna/cronaca/21_ottobre_29/halloween-tutti-appuntamenti-castelli-riviera-5a570738-38e8-11ec-aac4-b103fc9fef26.shtml</w:t>
        </w:r>
      </w:hyperlink>
    </w:p>
    <w:p w:rsidR="00A72355" w:rsidRDefault="00A72355" w:rsidP="00A72355">
      <w:bookmarkStart w:id="0" w:name="_GoBack"/>
      <w:bookmarkEnd w:id="0"/>
    </w:p>
    <w:p w:rsidR="00FB0952" w:rsidRDefault="00FB0952"/>
    <w:sectPr w:rsidR="00FB09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51A38"/>
    <w:multiLevelType w:val="hybridMultilevel"/>
    <w:tmpl w:val="31061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55"/>
    <w:rsid w:val="000564DE"/>
    <w:rsid w:val="00171D32"/>
    <w:rsid w:val="00227196"/>
    <w:rsid w:val="00400B43"/>
    <w:rsid w:val="00476829"/>
    <w:rsid w:val="00483A18"/>
    <w:rsid w:val="005D19D9"/>
    <w:rsid w:val="008D393F"/>
    <w:rsid w:val="008E6859"/>
    <w:rsid w:val="009D045E"/>
    <w:rsid w:val="00A72355"/>
    <w:rsid w:val="00BB502D"/>
    <w:rsid w:val="00C3737B"/>
    <w:rsid w:val="00EC59A7"/>
    <w:rsid w:val="00F00156"/>
    <w:rsid w:val="00F0202E"/>
    <w:rsid w:val="00FB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41CB"/>
  <w15:chartTrackingRefBased/>
  <w15:docId w15:val="{E122E185-0241-44C6-B56C-23045F58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2355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235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723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iunotizie.it/museo-nazionale-gli-eventi-della-settimana-e-la-notte-doro/" TargetMode="External"/><Relationship Id="rId18" Type="http://schemas.openxmlformats.org/officeDocument/2006/relationships/hyperlink" Target="https://www.ravennanotizie.it/cultura-spettacolo/2021/10/05/corso-storie-darte-al-museo-nazionale-di-ravenna/" TargetMode="External"/><Relationship Id="rId26" Type="http://schemas.openxmlformats.org/officeDocument/2006/relationships/hyperlink" Target="https://www.estense.com/?p=93558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evenpress.com/lemilia-da-vivere-a-piedi-sui-cammini-storici/2021/10/20/372640/" TargetMode="External"/><Relationship Id="rId7" Type="http://schemas.openxmlformats.org/officeDocument/2006/relationships/hyperlink" Target="https://www.ravennanotizie.it/cultura-spettacolo/2021/10/18/a-ravenna-parte-la-rassegna-soundscape-dieci-giorni-di-incontri-approfondimenti-masterclass-e-concerti/" TargetMode="External"/><Relationship Id="rId12" Type="http://schemas.openxmlformats.org/officeDocument/2006/relationships/hyperlink" Target="https://www.corriereromagna.it/ravenna-questa-sera-torna-la-notte-d-oro/" TargetMode="External"/><Relationship Id="rId17" Type="http://schemas.openxmlformats.org/officeDocument/2006/relationships/hyperlink" Target="https://www.ilrestodelcarlino.it/ravenna/cronaca/notte-doro-le-visite-guidate-per-scoprire-monumenti-e-mostre-1.6939747" TargetMode="External"/><Relationship Id="rId25" Type="http://schemas.openxmlformats.org/officeDocument/2006/relationships/hyperlink" Target="https://www.estense.com/?p=93495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avennaedintorni.it/tempo-libero/2021/10/08/notte-oro-ravenna-22-ottobre/" TargetMode="External"/><Relationship Id="rId20" Type="http://schemas.openxmlformats.org/officeDocument/2006/relationships/hyperlink" Target="https://piunotizie.it/festival-della-storia-appuntamento-con-larcheologia-per-storie-darte-al-museo-nazionale-di-ravenna-14-ottobre/" TargetMode="External"/><Relationship Id="rId29" Type="http://schemas.openxmlformats.org/officeDocument/2006/relationships/hyperlink" Target="https://www.ravennanotizie.it/societa/2021/10/30/ad-halloween-per-tutti-i-bambini-arriva-un-regalo-di-vladi-e-del-museo-di-ravenn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avenna24ore.it/notizie/cultura/2021/10/19/venerdi-22-ottobre-torna-la-notte-doro-a-ravenna-il-programma/" TargetMode="External"/><Relationship Id="rId11" Type="http://schemas.openxmlformats.org/officeDocument/2006/relationships/hyperlink" Target="https://www.ravenna24ore.it/notizie/eventi/2021/10/19/gli-eventi-della-settimana-nella-provincia-di-ravenna-19-26-ottobre-2021/" TargetMode="External"/><Relationship Id="rId24" Type="http://schemas.openxmlformats.org/officeDocument/2006/relationships/hyperlink" Target="https://www.cronacacomune.it/notizie/43261/valorizzazione-del-patrimonio-culturale-quali-prospettive-le-collaborazioni-tra-pubblico-e-privato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ravenna24ore.it/notizie/cultura/2021/10/08/il-22-ottobre-a-ravenna-torna-la-notte-doro/" TargetMode="External"/><Relationship Id="rId15" Type="http://schemas.openxmlformats.org/officeDocument/2006/relationships/hyperlink" Target="https://www.ilrestodelcarlino.it/ravenna/cronaca/notte-d-oro-ravenna-2021-1.6949915" TargetMode="External"/><Relationship Id="rId23" Type="http://schemas.openxmlformats.org/officeDocument/2006/relationships/hyperlink" Target="https://agcult.it/a/46949/2021-10-28/emilia-romagna-collaborazione-tra-direzione-musei-assicoop-e-legacoop-2" TargetMode="External"/><Relationship Id="rId28" Type="http://schemas.openxmlformats.org/officeDocument/2006/relationships/hyperlink" Target="https://sempreprontaxpartire.it/dentro-la-magia-dei-mosaici-di-santapollinare-in-classe/?fbclid=IwAR3ikHw4Jwn0y7LNdexLolS7oiVqwjTJ5MeSAC92GDURux2K25jMFCWIa5c" TargetMode="External"/><Relationship Id="rId10" Type="http://schemas.openxmlformats.org/officeDocument/2006/relationships/hyperlink" Target="https://www.ravennawebtv.it/torna-la-notte-doro-ecco-il-programma-delle-visite-guidate-alla-scoperta-di-monumenti-e-mosr/" TargetMode="External"/><Relationship Id="rId19" Type="http://schemas.openxmlformats.org/officeDocument/2006/relationships/hyperlink" Target="https://www.ravennanotizie.it/cultura-spettacolo/2021/10/13/festa-internazionale-della-storia-2021-visita-guidata-al-museo-nazionale-di-ravenna/?fbclid=IwAR1PpLlqFHjGx14nNkk3cKs45r__QJflaA2iSQopZn0wuDFkD9usckKVuPc" TargetMode="External"/><Relationship Id="rId31" Type="http://schemas.openxmlformats.org/officeDocument/2006/relationships/hyperlink" Target="https://corrieredibologna.corriere.it/bologna/cronaca/21_ottobre_29/halloween-tutti-appuntamenti-castelli-riviera-5a570738-38e8-11ec-aac4-b103fc9fef26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unotizie.it/notte-doro-ecco-il-programma-delle-visite-guidate-alla-scoperta-di-monumenti-e-mostre/" TargetMode="External"/><Relationship Id="rId14" Type="http://schemas.openxmlformats.org/officeDocument/2006/relationships/hyperlink" Target="https://www.ravennatoday.it/eventi/notte-d-oro-2021-programma-musei-monumenti-video-ligabue.html" TargetMode="External"/><Relationship Id="rId22" Type="http://schemas.openxmlformats.org/officeDocument/2006/relationships/hyperlink" Target="https://www.estense.com/?p=933577&amp;fbclid=IwAR0984rhmND5zLT_vg5ONMi8wbepVfuKYSdQCXu41NuUxfJR7yPGbKiGaT8" TargetMode="External"/><Relationship Id="rId27" Type="http://schemas.openxmlformats.org/officeDocument/2006/relationships/hyperlink" Target="https://www.telestense.it/sintonie-tra-pubblico-e-privato-al-via-il-progetto-triennale-di-collaborazione-tra-musei-emilia-romagna-assicoop-mofe-e-legacoop-estense-20211029.html" TargetMode="External"/><Relationship Id="rId30" Type="http://schemas.openxmlformats.org/officeDocument/2006/relationships/hyperlink" Target="https://www.corriereromagna.it/ravenna-vladi-il-vampiro-come-omaggio-del-museo-per-halloween/?fbclid=IwAR33JrdPgAKGAzjwY1QuuD4_uVrSVatKg5xChnvN3N9-io3NkUzmcdr88Ic" TargetMode="External"/><Relationship Id="rId8" Type="http://schemas.openxmlformats.org/officeDocument/2006/relationships/hyperlink" Target="https://ravennaeventi.net/evento/16737/Con-la-Notte-d-Oro-alla-scoperta-dei-tesori-della-cit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13</cp:revision>
  <dcterms:created xsi:type="dcterms:W3CDTF">2021-10-11T14:35:00Z</dcterms:created>
  <dcterms:modified xsi:type="dcterms:W3CDTF">2021-11-03T14:23:00Z</dcterms:modified>
</cp:coreProperties>
</file>