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97" w:rsidRPr="00AD2FC1" w:rsidRDefault="00FA6F97" w:rsidP="00FA6F97">
      <w:pPr>
        <w:pStyle w:val="Paragrafoelenco"/>
        <w:jc w:val="center"/>
        <w:rPr>
          <w:rFonts w:ascii="Garamond" w:hAnsi="Garamond"/>
          <w:b/>
          <w:sz w:val="28"/>
          <w:szCs w:val="28"/>
        </w:rPr>
      </w:pPr>
      <w:r w:rsidRPr="00AD2FC1">
        <w:rPr>
          <w:rFonts w:ascii="Garamond" w:hAnsi="Garamond"/>
          <w:b/>
          <w:sz w:val="28"/>
          <w:szCs w:val="28"/>
        </w:rPr>
        <w:t>RASSEGNA STAMPA</w:t>
      </w:r>
    </w:p>
    <w:p w:rsidR="00FA6F97" w:rsidRDefault="00FA6F97" w:rsidP="00FA6F97">
      <w:pPr>
        <w:jc w:val="center"/>
        <w:rPr>
          <w:rFonts w:ascii="Garamond" w:hAnsi="Garamond"/>
          <w:b/>
          <w:sz w:val="24"/>
          <w:szCs w:val="24"/>
        </w:rPr>
      </w:pPr>
    </w:p>
    <w:p w:rsidR="00FA6F97" w:rsidRDefault="00FA6F97" w:rsidP="00FA6F97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Settembre 2021</w:t>
      </w:r>
    </w:p>
    <w:p w:rsidR="00FA6F97" w:rsidRPr="00FA6F97" w:rsidRDefault="00FA6F97" w:rsidP="00FA6F97">
      <w:pPr>
        <w:pStyle w:val="Paragrafoelenco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FA6F97">
        <w:rPr>
          <w:rFonts w:ascii="Garamond" w:hAnsi="Garamond"/>
          <w:b/>
          <w:sz w:val="24"/>
          <w:szCs w:val="24"/>
        </w:rPr>
        <w:t xml:space="preserve">Riconoscimento </w:t>
      </w:r>
      <w:proofErr w:type="spellStart"/>
      <w:r w:rsidRPr="00FA6F97">
        <w:rPr>
          <w:rFonts w:ascii="Garamond" w:hAnsi="Garamond"/>
          <w:b/>
          <w:sz w:val="24"/>
          <w:szCs w:val="24"/>
        </w:rPr>
        <w:t>Fidapa</w:t>
      </w:r>
      <w:proofErr w:type="spellEnd"/>
      <w:r w:rsidRPr="00FA6F97">
        <w:rPr>
          <w:rFonts w:ascii="Garamond" w:hAnsi="Garamond"/>
          <w:b/>
          <w:sz w:val="24"/>
          <w:szCs w:val="24"/>
        </w:rPr>
        <w:t xml:space="preserve"> a Casa Romei</w:t>
      </w:r>
    </w:p>
    <w:p w:rsidR="00FA6F97" w:rsidRDefault="00854416" w:rsidP="00FA6F97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5" w:history="1">
        <w:r w:rsidR="00FA6F97" w:rsidRPr="00F6517F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https://www.ilrestodelcarlino.it/ferrara/cronaca/riconoscimento-fidapa-a-carla-di-francesco-sabato-a-casa-romei-1.6752465</w:t>
        </w:r>
      </w:hyperlink>
    </w:p>
    <w:p w:rsidR="00AE185F" w:rsidRDefault="00AE185F" w:rsidP="00FA6F97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AE185F" w:rsidRDefault="00854416" w:rsidP="00FA6F97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6" w:history="1">
        <w:r w:rsidR="00AE185F" w:rsidRPr="008C4D81">
          <w:rPr>
            <w:rStyle w:val="Collegamentoipertestuale"/>
            <w:rFonts w:ascii="Garamond" w:hAnsi="Garamond"/>
            <w:b/>
            <w:sz w:val="24"/>
            <w:szCs w:val="24"/>
          </w:rPr>
          <w:t>https://www.telestense.it/premio-fidapa-e-r-2020-2021-a-carla-di-francesco-consegna-a-casa-romei-interviste-20210904.html</w:t>
        </w:r>
      </w:hyperlink>
    </w:p>
    <w:p w:rsidR="00AE185F" w:rsidRDefault="00AE185F" w:rsidP="00FA6F97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B1680D" w:rsidRDefault="00854416" w:rsidP="00FA6F97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7" w:history="1">
        <w:r w:rsidR="00B1680D" w:rsidRPr="008C4D81">
          <w:rPr>
            <w:rStyle w:val="Collegamentoipertestuale"/>
            <w:rFonts w:ascii="Garamond" w:hAnsi="Garamond"/>
            <w:b/>
            <w:sz w:val="24"/>
            <w:szCs w:val="24"/>
          </w:rPr>
          <w:t>https://www.telestense.it/a-carla-di-francesco-il-riconoscimento-fidapa-emilia-romagna-2020-2021-20210901.html</w:t>
        </w:r>
      </w:hyperlink>
    </w:p>
    <w:p w:rsidR="00FA6F97" w:rsidRDefault="00FA6F97" w:rsidP="00FA6F97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A6F97" w:rsidRPr="00CE22A4" w:rsidRDefault="00CE22A4" w:rsidP="00FA6F97">
      <w:pPr>
        <w:pStyle w:val="Paragrafoelenco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CE22A4">
        <w:rPr>
          <w:rFonts w:ascii="Garamond" w:hAnsi="Garamond"/>
          <w:b/>
          <w:sz w:val="24"/>
          <w:szCs w:val="24"/>
        </w:rPr>
        <w:t>Abbonamento al Museo Nazionale di Ravenna</w:t>
      </w:r>
    </w:p>
    <w:p w:rsidR="00CE22A4" w:rsidRDefault="00854416" w:rsidP="00CE22A4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8" w:history="1">
        <w:r w:rsidR="00CE22A4" w:rsidRPr="007A2100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https://www.ravennanotizie.it/cultura-spettacolo/2021/09/02/abbonamento-al-museo-nazionale-di-ravenna-scopri-le-novita/</w:t>
        </w:r>
      </w:hyperlink>
    </w:p>
    <w:p w:rsidR="00CE22A4" w:rsidRDefault="00CE22A4" w:rsidP="00CE22A4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CE22A4" w:rsidRDefault="00854416" w:rsidP="00CB44F9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9" w:history="1">
        <w:r w:rsidR="00CE22A4" w:rsidRPr="007A2100">
          <w:rPr>
            <w:rStyle w:val="Collegamentoipertestuale"/>
            <w:rFonts w:ascii="Garamond" w:hAnsi="Garamond"/>
            <w:b/>
            <w:sz w:val="24"/>
            <w:szCs w:val="24"/>
          </w:rPr>
          <w:t>https://www.ravennatoday.it/cronaca/abbonamento-al-museo-per-tutto-l-anno-si-potra-partecipare-a-visite-guidate-mostre-e-presentazioni.html</w:t>
        </w:r>
      </w:hyperlink>
    </w:p>
    <w:p w:rsidR="00CB44F9" w:rsidRPr="00CB44F9" w:rsidRDefault="00CB44F9" w:rsidP="00CB44F9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CE22A4" w:rsidRDefault="002F7A46" w:rsidP="00FA6F97">
      <w:pPr>
        <w:pStyle w:val="Paragrafoelenco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2F7A46">
        <w:rPr>
          <w:rFonts w:ascii="Garamond" w:hAnsi="Garamond"/>
          <w:b/>
          <w:sz w:val="24"/>
          <w:szCs w:val="24"/>
        </w:rPr>
        <w:t>Iniziative al Museo di Casa Romei</w:t>
      </w:r>
    </w:p>
    <w:p w:rsidR="002F7A46" w:rsidRDefault="00854416" w:rsidP="002F7A46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0" w:history="1">
        <w:r w:rsidR="002F7A46" w:rsidRPr="007A2100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https://www.ilrestodelcarlino.it/ferrara/cronaca/casa-romei-baldanza-omaggia-dante-1.6757212</w:t>
        </w:r>
      </w:hyperlink>
    </w:p>
    <w:p w:rsidR="002F7A46" w:rsidRDefault="002F7A46" w:rsidP="002F7A46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2F7A46" w:rsidRPr="00C67BA8" w:rsidRDefault="002F7A46" w:rsidP="00FA6F97">
      <w:pPr>
        <w:pStyle w:val="Paragrafoelenco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C67BA8">
        <w:rPr>
          <w:rFonts w:ascii="Garamond" w:hAnsi="Garamond"/>
          <w:b/>
          <w:sz w:val="24"/>
          <w:szCs w:val="24"/>
        </w:rPr>
        <w:t>Articolo-protesta su orari ingresso Mausoleo di Teodorico</w:t>
      </w:r>
    </w:p>
    <w:p w:rsidR="002F7A46" w:rsidRDefault="00854416" w:rsidP="002F7A46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11" w:history="1">
        <w:r w:rsidR="002F7A46" w:rsidRPr="007A2100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https://www.ilrestodelcarlino.it/ravenna/cronaca/orari-troppo-limitati-per-il-mausoleo-di-teodorico-1.6753072</w:t>
        </w:r>
      </w:hyperlink>
    </w:p>
    <w:p w:rsidR="00C67BA8" w:rsidRDefault="00C67BA8" w:rsidP="002F7A46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C67BA8" w:rsidRDefault="00C67BA8" w:rsidP="002F7A46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r w:rsidRPr="00C67BA8"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Risposta:</w:t>
      </w:r>
      <w:r w:rsidRPr="00C67BA8">
        <w:rPr>
          <w:rStyle w:val="Collegamentoipertestuale"/>
          <w:rFonts w:ascii="Garamond" w:hAnsi="Garamond"/>
          <w:b/>
          <w:color w:val="auto"/>
          <w:sz w:val="24"/>
          <w:szCs w:val="24"/>
        </w:rPr>
        <w:t xml:space="preserve"> </w:t>
      </w:r>
      <w:r w:rsidRPr="00C67BA8">
        <w:rPr>
          <w:rStyle w:val="Collegamentoipertestuale"/>
          <w:rFonts w:ascii="Garamond" w:hAnsi="Garamond"/>
          <w:b/>
          <w:sz w:val="24"/>
          <w:szCs w:val="24"/>
        </w:rPr>
        <w:t>https://www.ilrestodelcarlino.it/ravenna/cronaca/il-mausoleo-di-teodorico-e-ben-valorizzato-1.6774527</w:t>
      </w:r>
    </w:p>
    <w:p w:rsidR="002F7A46" w:rsidRDefault="002F7A46" w:rsidP="002F7A46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2F7A46" w:rsidRDefault="00A36A82" w:rsidP="00FA6F97">
      <w:pPr>
        <w:pStyle w:val="Paragrafoelenco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Mostra Mare Magnum al Museo Nazionale di Ravenna</w:t>
      </w:r>
    </w:p>
    <w:p w:rsidR="00A36A82" w:rsidRDefault="00854416" w:rsidP="00A36A82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12" w:history="1">
        <w:r w:rsidR="00A36A82" w:rsidRPr="009F50ED">
          <w:rPr>
            <w:rStyle w:val="Collegamentoipertestuale"/>
            <w:rFonts w:ascii="Garamond" w:hAnsi="Garamond"/>
            <w:b/>
            <w:sz w:val="24"/>
            <w:szCs w:val="24"/>
          </w:rPr>
          <w:t>https://www.repubblica.it/economia/rapporti/osserva-italia/osserva-viaggi/</w:t>
        </w:r>
      </w:hyperlink>
    </w:p>
    <w:p w:rsidR="0059277A" w:rsidRDefault="0059277A" w:rsidP="00A36A82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59277A" w:rsidRDefault="00854416" w:rsidP="00A36A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3" w:history="1">
        <w:r w:rsidR="0059277A" w:rsidRPr="00A94DE4">
          <w:rPr>
            <w:rStyle w:val="Collegamentoipertestuale"/>
            <w:rFonts w:ascii="Garamond" w:hAnsi="Garamond"/>
            <w:b/>
            <w:sz w:val="24"/>
            <w:szCs w:val="24"/>
          </w:rPr>
          <w:t>https://www.gagarin-magazine.it/2021/09/arte/gea-casolaro-mare-magnum-nostrum-al-museo-nazionale-di-ravenna/</w:t>
        </w:r>
      </w:hyperlink>
    </w:p>
    <w:p w:rsidR="0059277A" w:rsidRDefault="0059277A" w:rsidP="00A36A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59277A" w:rsidRDefault="00854416" w:rsidP="00A36A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4" w:history="1">
        <w:r w:rsidR="0059277A" w:rsidRPr="00A94DE4">
          <w:rPr>
            <w:rStyle w:val="Collegamentoipertestuale"/>
            <w:rFonts w:ascii="Garamond" w:hAnsi="Garamond"/>
            <w:b/>
            <w:sz w:val="24"/>
            <w:szCs w:val="24"/>
          </w:rPr>
          <w:t>https://www.ravenna24ore.it/notizie/arte/2021/09/16/inaugurazione-dellopera-mare-magnum-nostrum-siamo-tutti-sulla-stessa-acqua/</w:t>
        </w:r>
      </w:hyperlink>
    </w:p>
    <w:p w:rsidR="0059277A" w:rsidRDefault="0059277A" w:rsidP="00A36A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59277A" w:rsidRDefault="00854416" w:rsidP="00A36A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5" w:anchor="gallery" w:tgtFrame="_blank" w:history="1">
        <w:r w:rsidR="0059277A" w:rsidRPr="0059277A">
          <w:rPr>
            <w:rStyle w:val="Collegamentoipertestuale"/>
            <w:rFonts w:ascii="Garamond" w:hAnsi="Garamond"/>
            <w:b/>
            <w:sz w:val="24"/>
            <w:szCs w:val="24"/>
          </w:rPr>
          <w:t>https://style.corriere.it/mostre-e-arte/mare-magnum-nostrum/?foto=2#gallery</w:t>
        </w:r>
      </w:hyperlink>
    </w:p>
    <w:p w:rsidR="0059277A" w:rsidRDefault="0059277A" w:rsidP="00A36A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59277A" w:rsidRDefault="00854416" w:rsidP="00A36A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6" w:tgtFrame="_blank" w:history="1">
        <w:r w:rsidR="0059277A" w:rsidRPr="0059277A">
          <w:rPr>
            <w:rStyle w:val="Collegamentoipertestuale"/>
            <w:rFonts w:ascii="Garamond" w:hAnsi="Garamond"/>
            <w:b/>
            <w:sz w:val="24"/>
            <w:szCs w:val="24"/>
          </w:rPr>
          <w:t>https://www.ilgiornaledellarte.com/articoli/giorno-per-giorno-nell-arte/137083.html</w:t>
        </w:r>
      </w:hyperlink>
    </w:p>
    <w:p w:rsidR="0059277A" w:rsidRDefault="0059277A" w:rsidP="00A36A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59277A" w:rsidRDefault="00854416" w:rsidP="00A36A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7" w:tgtFrame="_blank" w:history="1">
        <w:r w:rsidR="0059277A" w:rsidRPr="0059277A">
          <w:rPr>
            <w:rStyle w:val="Collegamentoipertestuale"/>
            <w:rFonts w:ascii="Garamond" w:hAnsi="Garamond"/>
            <w:b/>
            <w:sz w:val="24"/>
            <w:szCs w:val="24"/>
          </w:rPr>
          <w:t>https://www.ravennawebtv.it/mare-magnum-nostrum-linstallazione-partecipativa-dellartista-gea-casolaro-sbarca-al-museo-nazionale-di-raven/</w:t>
        </w:r>
      </w:hyperlink>
    </w:p>
    <w:p w:rsidR="0059277A" w:rsidRDefault="0059277A" w:rsidP="00A36A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59277A" w:rsidRDefault="00854416" w:rsidP="00A36A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8" w:tgtFrame="_blank" w:history="1">
        <w:r w:rsidR="0059277A" w:rsidRPr="0059277A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https://www.ravennanotizie.it/cultura-spettacolo/2021/09/23/ravenna-giovedi-23-settembre-al-museo-nazionale-presentazione-del-mosaico-fotografico-di-gea-casolaro/</w:t>
        </w:r>
      </w:hyperlink>
    </w:p>
    <w:p w:rsidR="0059277A" w:rsidRDefault="0059277A" w:rsidP="00A36A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59277A" w:rsidRDefault="00854416" w:rsidP="00A36A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9" w:tgtFrame="_blank" w:history="1">
        <w:r w:rsidR="0059277A" w:rsidRPr="0059277A">
          <w:rPr>
            <w:rStyle w:val="Collegamentoipertestuale"/>
            <w:rFonts w:ascii="Garamond" w:hAnsi="Garamond"/>
            <w:b/>
            <w:sz w:val="24"/>
            <w:szCs w:val="24"/>
          </w:rPr>
          <w:t>https://gds.it/speciali/viaggi/2021/09/22/mare-magnum-nostrum-il-mediterraneo-di-gea-casolaro-1fef716f-ff90-44b2-b448-231c130bd1b9/</w:t>
        </w:r>
      </w:hyperlink>
    </w:p>
    <w:p w:rsidR="0059277A" w:rsidRDefault="0059277A" w:rsidP="00A36A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A36A82" w:rsidRDefault="00854416" w:rsidP="004644A7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20" w:tgtFrame="_blank" w:history="1">
        <w:r w:rsidR="0059277A" w:rsidRPr="0059277A">
          <w:rPr>
            <w:rStyle w:val="Collegamentoipertestuale"/>
            <w:rFonts w:ascii="Garamond" w:hAnsi="Garamond"/>
            <w:b/>
            <w:sz w:val="24"/>
            <w:szCs w:val="24"/>
          </w:rPr>
          <w:t>https://www.ansa.it/canale_viaggiart/it/regione/emiliaromagna/2021/09/22/mare-magnum-nostrum-il-mediterraneo-di-gea-casolaro_e22b2b4d-c6d3-46ef-997d-8dcdcb2f6e27.html</w:t>
        </w:r>
      </w:hyperlink>
    </w:p>
    <w:p w:rsidR="004644A7" w:rsidRPr="004644A7" w:rsidRDefault="004644A7" w:rsidP="004644A7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A36A82" w:rsidRDefault="0073307C" w:rsidP="00FA6F97">
      <w:pPr>
        <w:pStyle w:val="Paragrafoelenco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GEP 2021 a Casa Romei</w:t>
      </w:r>
    </w:p>
    <w:p w:rsidR="0073307C" w:rsidRDefault="00854416" w:rsidP="0073307C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1" w:history="1">
        <w:r w:rsidR="0073307C" w:rsidRPr="005439EF">
          <w:rPr>
            <w:rStyle w:val="Collegamentoipertestuale"/>
            <w:rFonts w:ascii="Garamond" w:hAnsi="Garamond"/>
            <w:b/>
            <w:sz w:val="24"/>
            <w:szCs w:val="24"/>
          </w:rPr>
          <w:t>https://agcult.it/a/44492/2021-09-15/giornate-europee-patrimonio-al-museo-casa-romei-musica-arte-e-letteratura</w:t>
        </w:r>
      </w:hyperlink>
    </w:p>
    <w:p w:rsidR="0073307C" w:rsidRDefault="0073307C" w:rsidP="0073307C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524FC6" w:rsidRDefault="00854416" w:rsidP="0073307C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2" w:history="1">
        <w:r w:rsidR="00524FC6" w:rsidRPr="00A94DE4">
          <w:rPr>
            <w:rStyle w:val="Collegamentoipertestuale"/>
            <w:rFonts w:ascii="Garamond" w:hAnsi="Garamond"/>
            <w:b/>
            <w:sz w:val="24"/>
            <w:szCs w:val="24"/>
          </w:rPr>
          <w:t>https://www.telestense.it/giornate-europee-del-patrimonio-sabato-25-e-domenica-26-settembre-al-museo-di-casa-romei-musica-arte-e-letteratura-20210917.html</w:t>
        </w:r>
      </w:hyperlink>
    </w:p>
    <w:p w:rsidR="00524FC6" w:rsidRDefault="00524FC6" w:rsidP="0073307C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524FC6" w:rsidRDefault="00524FC6" w:rsidP="0073307C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r w:rsidRPr="00524FC6">
        <w:rPr>
          <w:rFonts w:ascii="Garamond" w:hAnsi="Garamond"/>
          <w:b/>
          <w:sz w:val="24"/>
          <w:szCs w:val="24"/>
        </w:rPr>
        <w:t>https://www.estense.com/?p=927932</w:t>
      </w:r>
    </w:p>
    <w:p w:rsidR="00524FC6" w:rsidRDefault="00524FC6" w:rsidP="0073307C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524FC6" w:rsidRDefault="00854416" w:rsidP="0073307C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3" w:history="1">
        <w:r w:rsidR="00524FC6" w:rsidRPr="00A94DE4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https://www.estense.com/?p=929084</w:t>
        </w:r>
      </w:hyperlink>
    </w:p>
    <w:p w:rsidR="00524FC6" w:rsidRDefault="00524FC6" w:rsidP="0073307C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B1680D" w:rsidRDefault="00854416" w:rsidP="00854416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24" w:history="1">
        <w:r w:rsidR="0059277A" w:rsidRPr="00A94DE4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https://www.ilrestodelcarlino.it/ferrara/cronaca/casa-romei-concerto-sulle-note-di-dvorak-1.6834538</w:t>
        </w:r>
      </w:hyperlink>
    </w:p>
    <w:p w:rsidR="00854416" w:rsidRPr="00854416" w:rsidRDefault="00854416" w:rsidP="00854416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59277A" w:rsidRDefault="00253C23" w:rsidP="00FA6F97">
      <w:pPr>
        <w:pStyle w:val="Paragrafoelenco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Palazzo di Teodorico e mostra “Ravenna imperiale”</w:t>
      </w:r>
    </w:p>
    <w:p w:rsidR="00253C23" w:rsidRDefault="00854416" w:rsidP="00253C23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5" w:history="1">
        <w:r w:rsidR="00253C23" w:rsidRPr="008C4D81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https://www.ravennanotizie.it/cronaca/2021/09/24/ravenna-nel-palazzo-di-teodorico-inaugura-lesposizione-ravenna-imperiale/</w:t>
        </w:r>
      </w:hyperlink>
    </w:p>
    <w:p w:rsidR="00253C23" w:rsidRDefault="00253C23" w:rsidP="00253C23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253C23" w:rsidRDefault="00B1680D" w:rsidP="00FA6F97">
      <w:pPr>
        <w:pStyle w:val="Paragrafoelenco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Iniziative musei di Ravenna</w:t>
      </w:r>
    </w:p>
    <w:p w:rsidR="00B1680D" w:rsidRDefault="00854416" w:rsidP="00B1680D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6" w:history="1">
        <w:r w:rsidR="00B1680D" w:rsidRPr="008C4D81">
          <w:rPr>
            <w:rStyle w:val="Collegamentoipertestuale"/>
            <w:rFonts w:ascii="Garamond" w:hAnsi="Garamond"/>
            <w:b/>
            <w:sz w:val="24"/>
            <w:szCs w:val="24"/>
          </w:rPr>
          <w:t>https://www.ravenna24ore.it/notizie/eventi/2021/09/21/ravenna-mostre-ed-eventi-nella-settimana-dedicata-al-patrimonio/</w:t>
        </w:r>
      </w:hyperlink>
    </w:p>
    <w:p w:rsidR="00B1680D" w:rsidRDefault="00B1680D" w:rsidP="00B1680D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B1680D" w:rsidRDefault="00854416" w:rsidP="00B1680D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7" w:history="1">
        <w:r w:rsidR="00B1680D" w:rsidRPr="008C4D81">
          <w:rPr>
            <w:rStyle w:val="Collegamentoipertestuale"/>
            <w:rFonts w:ascii="Garamond" w:hAnsi="Garamond"/>
            <w:b/>
            <w:sz w:val="24"/>
            <w:szCs w:val="24"/>
          </w:rPr>
          <w:t>https://www.ravennatoday.it/eventi/visite-passeggiate-e-aperture-straordinarie-con-le-giornate-europee-del-patrimonio.html</w:t>
        </w:r>
      </w:hyperlink>
    </w:p>
    <w:p w:rsidR="00B1680D" w:rsidRDefault="00B1680D" w:rsidP="00B1680D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B1680D" w:rsidRDefault="008E2E49" w:rsidP="00FA6F97">
      <w:pPr>
        <w:pStyle w:val="Paragrafoelenco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Mostra Museo Nazionale di Ravenna “Al mio maestro piacque di mostrarmi…”</w:t>
      </w:r>
    </w:p>
    <w:p w:rsidR="008E2E49" w:rsidRDefault="00854416" w:rsidP="008E2E49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8" w:history="1">
        <w:r w:rsidR="008E2E49" w:rsidRPr="004F10E8">
          <w:rPr>
            <w:rStyle w:val="Collegamentoipertestuale"/>
            <w:rFonts w:ascii="Garamond" w:hAnsi="Garamond"/>
            <w:b/>
            <w:sz w:val="24"/>
            <w:szCs w:val="24"/>
          </w:rPr>
          <w:t>https://www.ravenna24ore.it/notizie/arte/2021/09/16/al-mio-maestro-piacque-di-mostrarmi-artisti-in-dialogo-con-dante-negli-anni-50-e-nel-tempo-presente-la-mostra/</w:t>
        </w:r>
      </w:hyperlink>
    </w:p>
    <w:p w:rsidR="008E2E49" w:rsidRDefault="008E2E49" w:rsidP="008E2E49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8E2E49" w:rsidRDefault="00854416" w:rsidP="008E2E49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9" w:history="1">
        <w:r w:rsidR="008E2E49" w:rsidRPr="004F10E8">
          <w:rPr>
            <w:rStyle w:val="Collegamentoipertestuale"/>
            <w:rFonts w:ascii="Garamond" w:hAnsi="Garamond"/>
            <w:b/>
            <w:sz w:val="24"/>
            <w:szCs w:val="24"/>
          </w:rPr>
          <w:t>https://www.ravennaedintorni.it/cultura/2021/09/26/al-museo-nazionale-artisti-dellaccademia-confronto-maestri-del-900/</w:t>
        </w:r>
      </w:hyperlink>
    </w:p>
    <w:p w:rsidR="008E2E49" w:rsidRDefault="00854416" w:rsidP="008E2E49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30" w:history="1">
        <w:r w:rsidR="008E2E49" w:rsidRPr="004F10E8">
          <w:rPr>
            <w:rStyle w:val="Collegamentoipertestuale"/>
            <w:rFonts w:ascii="Garamond" w:hAnsi="Garamond"/>
            <w:b/>
            <w:sz w:val="24"/>
            <w:szCs w:val="24"/>
          </w:rPr>
          <w:t>https://vivadante.it/al-mio-maestro-piacque-di-mostrarmi-mostra/</w:t>
        </w:r>
      </w:hyperlink>
    </w:p>
    <w:p w:rsidR="008E2E49" w:rsidRDefault="008E2E49" w:rsidP="008E2E49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8E2E49" w:rsidRDefault="00BC37DD" w:rsidP="00FA6F97">
      <w:pPr>
        <w:pStyle w:val="Paragrafoelenco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Sant’Apollinare in Classe</w:t>
      </w:r>
    </w:p>
    <w:p w:rsidR="00BC37DD" w:rsidRDefault="00854416" w:rsidP="00BC37DD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31" w:history="1">
        <w:r w:rsidR="00BC37DD" w:rsidRPr="003C2EAD">
          <w:rPr>
            <w:rStyle w:val="Collegamentoipertestuale"/>
            <w:rFonts w:ascii="Garamond" w:hAnsi="Garamond"/>
            <w:b/>
            <w:sz w:val="24"/>
            <w:szCs w:val="24"/>
          </w:rPr>
          <w:t>https://www.paesionline.it/italia/monumenti-ed-edifici-storici-ravenna/basilica-di-sant-apollinare-in-classe?fbclid=IwAR3u_hSZXqQ_DC3mZ1JZ7rJU4fV405imrvs95UqIvIe4OjHSOFmGoFe_EQc</w:t>
        </w:r>
      </w:hyperlink>
    </w:p>
    <w:p w:rsidR="00BC37DD" w:rsidRDefault="00BC37DD" w:rsidP="00BC37DD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BC37DD" w:rsidRPr="002F7A46" w:rsidRDefault="00BC37DD" w:rsidP="009215E4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FA6F97" w:rsidRDefault="00FA6F97" w:rsidP="00FA6F97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A6F97" w:rsidRDefault="00FA6F97" w:rsidP="00FA6F97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A6F97" w:rsidRPr="00CA1AFB" w:rsidRDefault="00FA6F97" w:rsidP="00FA6F97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A6F97" w:rsidRDefault="00FA6F97" w:rsidP="00FA6F97"/>
    <w:p w:rsidR="00C5179D" w:rsidRDefault="00C5179D"/>
    <w:sectPr w:rsidR="00C517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1A38"/>
    <w:multiLevelType w:val="hybridMultilevel"/>
    <w:tmpl w:val="31061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15925"/>
    <w:multiLevelType w:val="hybridMultilevel"/>
    <w:tmpl w:val="590EC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97"/>
    <w:rsid w:val="00215B63"/>
    <w:rsid w:val="00253C23"/>
    <w:rsid w:val="002F7A46"/>
    <w:rsid w:val="004644A7"/>
    <w:rsid w:val="00524FC6"/>
    <w:rsid w:val="0059277A"/>
    <w:rsid w:val="0073307C"/>
    <w:rsid w:val="00854416"/>
    <w:rsid w:val="008E2E49"/>
    <w:rsid w:val="008F1723"/>
    <w:rsid w:val="009215E4"/>
    <w:rsid w:val="00A36A82"/>
    <w:rsid w:val="00AE185F"/>
    <w:rsid w:val="00B1680D"/>
    <w:rsid w:val="00BC37DD"/>
    <w:rsid w:val="00C5179D"/>
    <w:rsid w:val="00C67BA8"/>
    <w:rsid w:val="00CB44F9"/>
    <w:rsid w:val="00CE22A4"/>
    <w:rsid w:val="00F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FEF6"/>
  <w15:chartTrackingRefBased/>
  <w15:docId w15:val="{70E79198-3968-415A-9A12-B1670397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F97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6F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6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garin-magazine.it/2021/09/arte/gea-casolaro-mare-magnum-nostrum-al-museo-nazionale-di-ravenna/" TargetMode="External"/><Relationship Id="rId18" Type="http://schemas.openxmlformats.org/officeDocument/2006/relationships/hyperlink" Target="https://www.ravennanotizie.it/cultura-spettacolo/2021/09/23/ravenna-giovedi-23-settembre-al-museo-nazionale-presentazione-del-mosaico-fotografico-di-gea-casolaro/" TargetMode="External"/><Relationship Id="rId26" Type="http://schemas.openxmlformats.org/officeDocument/2006/relationships/hyperlink" Target="https://www.ravenna24ore.it/notizie/eventi/2021/09/21/ravenna-mostre-ed-eventi-nella-settimana-dedicata-al-patrimoni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gcult.it/a/44492/2021-09-15/giornate-europee-patrimonio-al-museo-casa-romei-musica-arte-e-letteratura" TargetMode="External"/><Relationship Id="rId7" Type="http://schemas.openxmlformats.org/officeDocument/2006/relationships/hyperlink" Target="https://www.telestense.it/a-carla-di-francesco-il-riconoscimento-fidapa-emilia-romagna-2020-2021-20210901.html" TargetMode="External"/><Relationship Id="rId12" Type="http://schemas.openxmlformats.org/officeDocument/2006/relationships/hyperlink" Target="https://www.repubblica.it/economia/rapporti/osserva-italia/osserva-viaggi/" TargetMode="External"/><Relationship Id="rId17" Type="http://schemas.openxmlformats.org/officeDocument/2006/relationships/hyperlink" Target="https://www.ravennawebtv.it/mare-magnum-nostrum-linstallazione-partecipativa-dellartista-gea-casolaro-sbarca-al-museo-nazionale-di-raven/" TargetMode="External"/><Relationship Id="rId25" Type="http://schemas.openxmlformats.org/officeDocument/2006/relationships/hyperlink" Target="https://www.ravennanotizie.it/cronaca/2021/09/24/ravenna-nel-palazzo-di-teodorico-inaugura-lesposizione-ravenna-imperiale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lgiornaledellarte.com/articoli/giorno-per-giorno-nell-arte/137083.html" TargetMode="External"/><Relationship Id="rId20" Type="http://schemas.openxmlformats.org/officeDocument/2006/relationships/hyperlink" Target="https://www.ansa.it/canale_viaggiart/it/regione/emiliaromagna/2021/09/22/mare-magnum-nostrum-il-mediterraneo-di-gea-casolaro_e22b2b4d-c6d3-46ef-997d-8dcdcb2f6e27.html" TargetMode="External"/><Relationship Id="rId29" Type="http://schemas.openxmlformats.org/officeDocument/2006/relationships/hyperlink" Target="https://www.ravennaedintorni.it/cultura/2021/09/26/al-museo-nazionale-artisti-dellaccademia-confronto-maestri-del-90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lestense.it/premio-fidapa-e-r-2020-2021-a-carla-di-francesco-consegna-a-casa-romei-interviste-20210904.html" TargetMode="External"/><Relationship Id="rId11" Type="http://schemas.openxmlformats.org/officeDocument/2006/relationships/hyperlink" Target="https://www.ilrestodelcarlino.it/ravenna/cronaca/orari-troppo-limitati-per-il-mausoleo-di-teodorico-1.6753072" TargetMode="External"/><Relationship Id="rId24" Type="http://schemas.openxmlformats.org/officeDocument/2006/relationships/hyperlink" Target="https://www.ilrestodelcarlino.it/ferrara/cronaca/casa-romei-concerto-sulle-note-di-dvorak-1.683453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ilrestodelcarlino.it/ferrara/cronaca/riconoscimento-fidapa-a-carla-di-francesco-sabato-a-casa-romei-1.6752465" TargetMode="External"/><Relationship Id="rId15" Type="http://schemas.openxmlformats.org/officeDocument/2006/relationships/hyperlink" Target="https://style.corriere.it/mostre-e-arte/mare-magnum-nostrum/?foto=2" TargetMode="External"/><Relationship Id="rId23" Type="http://schemas.openxmlformats.org/officeDocument/2006/relationships/hyperlink" Target="https://www.estense.com/?p=929084" TargetMode="External"/><Relationship Id="rId28" Type="http://schemas.openxmlformats.org/officeDocument/2006/relationships/hyperlink" Target="https://www.ravenna24ore.it/notizie/arte/2021/09/16/al-mio-maestro-piacque-di-mostrarmi-artisti-in-dialogo-con-dante-negli-anni-50-e-nel-tempo-presente-la-mostra/" TargetMode="External"/><Relationship Id="rId10" Type="http://schemas.openxmlformats.org/officeDocument/2006/relationships/hyperlink" Target="https://www.ilrestodelcarlino.it/ferrara/cronaca/casa-romei-baldanza-omaggia-dante-1.6757212" TargetMode="External"/><Relationship Id="rId19" Type="http://schemas.openxmlformats.org/officeDocument/2006/relationships/hyperlink" Target="https://gds.it/speciali/viaggi/2021/09/22/mare-magnum-nostrum-il-mediterraneo-di-gea-casolaro-1fef716f-ff90-44b2-b448-231c130bd1b9/" TargetMode="External"/><Relationship Id="rId31" Type="http://schemas.openxmlformats.org/officeDocument/2006/relationships/hyperlink" Target="https://www.paesionline.it/italia/monumenti-ed-edifici-storici-ravenna/basilica-di-sant-apollinare-in-classe?fbclid=IwAR3u_hSZXqQ_DC3mZ1JZ7rJU4fV405imrvs95UqIvIe4OjHSOFmGoFe_EQ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vennatoday.it/cronaca/abbonamento-al-museo-per-tutto-l-anno-si-potra-partecipare-a-visite-guidate-mostre-e-presentazioni.html" TargetMode="External"/><Relationship Id="rId14" Type="http://schemas.openxmlformats.org/officeDocument/2006/relationships/hyperlink" Target="https://www.ravenna24ore.it/notizie/arte/2021/09/16/inaugurazione-dellopera-mare-magnum-nostrum-siamo-tutti-sulla-stessa-acqua/" TargetMode="External"/><Relationship Id="rId22" Type="http://schemas.openxmlformats.org/officeDocument/2006/relationships/hyperlink" Target="https://www.telestense.it/giornate-europee-del-patrimonio-sabato-25-e-domenica-26-settembre-al-museo-di-casa-romei-musica-arte-e-letteratura-20210917.html" TargetMode="External"/><Relationship Id="rId27" Type="http://schemas.openxmlformats.org/officeDocument/2006/relationships/hyperlink" Target="https://www.ravennatoday.it/eventi/visite-passeggiate-e-aperture-straordinarie-con-le-giornate-europee-del-patrimonio.html" TargetMode="External"/><Relationship Id="rId30" Type="http://schemas.openxmlformats.org/officeDocument/2006/relationships/hyperlink" Target="https://vivadante.it/al-mio-maestro-piacque-di-mostrarmi-mostra/" TargetMode="External"/><Relationship Id="rId8" Type="http://schemas.openxmlformats.org/officeDocument/2006/relationships/hyperlink" Target="https://www.ravennanotizie.it/cultura-spettacolo/2021/09/02/abbonamento-al-museo-nazionale-di-ravenna-scopri-le-novi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13</cp:revision>
  <dcterms:created xsi:type="dcterms:W3CDTF">2021-09-01T11:18:00Z</dcterms:created>
  <dcterms:modified xsi:type="dcterms:W3CDTF">2021-10-12T08:48:00Z</dcterms:modified>
</cp:coreProperties>
</file>